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684E" w14:textId="7DA5ABE1" w:rsidR="003B45AF" w:rsidRDefault="00C53F0F">
      <w:r>
        <w:t xml:space="preserve">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6790"/>
      </w:tblGrid>
      <w:tr w:rsidR="004F2354" w14:paraId="0DF3244D" w14:textId="77777777" w:rsidTr="002D324D">
        <w:trPr>
          <w:trHeight w:val="1701"/>
        </w:trPr>
        <w:tc>
          <w:tcPr>
            <w:tcW w:w="2282" w:type="dxa"/>
          </w:tcPr>
          <w:p w14:paraId="33ECC605" w14:textId="21DC4074" w:rsidR="004F2354" w:rsidRDefault="004F2354" w:rsidP="002D324D">
            <w:pPr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4F49E7E" wp14:editId="47712954">
                  <wp:simplePos x="0" y="0"/>
                  <wp:positionH relativeFrom="column">
                    <wp:posOffset>-125095</wp:posOffset>
                  </wp:positionH>
                  <wp:positionV relativeFrom="paragraph">
                    <wp:posOffset>215559</wp:posOffset>
                  </wp:positionV>
                  <wp:extent cx="1263650" cy="1007745"/>
                  <wp:effectExtent l="0" t="0" r="0" b="1905"/>
                  <wp:wrapNone/>
                  <wp:docPr id="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0" w:type="dxa"/>
            <w:vAlign w:val="center"/>
          </w:tcPr>
          <w:p w14:paraId="1D7582A3" w14:textId="77777777" w:rsidR="004F2354" w:rsidRPr="00A65DBF" w:rsidRDefault="004F2354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Sabiedrība</w:t>
            </w:r>
            <w:r>
              <w:rPr>
                <w:b/>
                <w:noProof/>
                <w:sz w:val="36"/>
                <w:szCs w:val="36"/>
              </w:rPr>
              <w:t>i</w:t>
            </w:r>
            <w:r w:rsidRPr="00A65DBF">
              <w:rPr>
                <w:b/>
                <w:noProof/>
                <w:sz w:val="36"/>
                <w:szCs w:val="36"/>
              </w:rPr>
              <w:t xml:space="preserve"> ar ierobežotu atbildību</w:t>
            </w:r>
          </w:p>
          <w:p w14:paraId="4021725E" w14:textId="77777777" w:rsidR="004F2354" w:rsidRPr="00A65DBF" w:rsidRDefault="004F2354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“Ogres Namsaimnieks”</w:t>
            </w:r>
          </w:p>
          <w:p w14:paraId="5E2D611B" w14:textId="7BBAEDDF" w:rsidR="004F2354" w:rsidRPr="00761C21" w:rsidRDefault="00D04C58" w:rsidP="002D324D">
            <w:pPr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t>Zilokalnu</w:t>
            </w:r>
            <w:r w:rsidR="004F2354" w:rsidRPr="00B02863">
              <w:rPr>
                <w:noProof/>
                <w:sz w:val="24"/>
                <w:szCs w:val="24"/>
              </w:rPr>
              <w:t xml:space="preserve"> prospekt</w:t>
            </w:r>
            <w:r w:rsidR="004F2354">
              <w:rPr>
                <w:noProof/>
                <w:sz w:val="24"/>
                <w:szCs w:val="24"/>
              </w:rPr>
              <w:t>ā</w:t>
            </w:r>
            <w:r w:rsidR="004F2354" w:rsidRPr="00B0286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12</w:t>
            </w:r>
            <w:r w:rsidR="004F2354" w:rsidRPr="00B02863">
              <w:rPr>
                <w:noProof/>
                <w:sz w:val="24"/>
                <w:szCs w:val="24"/>
              </w:rPr>
              <w:t>, Ogr</w:t>
            </w:r>
            <w:r w:rsidR="004F2354">
              <w:rPr>
                <w:noProof/>
                <w:sz w:val="24"/>
                <w:szCs w:val="24"/>
              </w:rPr>
              <w:t>ē</w:t>
            </w:r>
            <w:r w:rsidR="004F2354" w:rsidRPr="00B02863">
              <w:rPr>
                <w:noProof/>
                <w:sz w:val="24"/>
                <w:szCs w:val="24"/>
              </w:rPr>
              <w:t>, Ogres novad</w:t>
            </w:r>
            <w:r w:rsidR="004F2354">
              <w:rPr>
                <w:noProof/>
                <w:sz w:val="24"/>
                <w:szCs w:val="24"/>
              </w:rPr>
              <w:t>ā</w:t>
            </w:r>
            <w:r w:rsidR="004F2354" w:rsidRPr="00B02863">
              <w:rPr>
                <w:noProof/>
                <w:sz w:val="24"/>
                <w:szCs w:val="24"/>
              </w:rPr>
              <w:t>, LV-5001</w:t>
            </w:r>
          </w:p>
        </w:tc>
      </w:tr>
    </w:tbl>
    <w:p w14:paraId="43C44922" w14:textId="77777777" w:rsidR="004F2354" w:rsidRPr="00244FD8" w:rsidRDefault="004F2354" w:rsidP="004F2354">
      <w:pPr>
        <w:jc w:val="center"/>
        <w:rPr>
          <w:noProof/>
          <w:sz w:val="4"/>
          <w:szCs w:val="4"/>
        </w:rPr>
      </w:pPr>
    </w:p>
    <w:p w14:paraId="5C3668CE" w14:textId="77777777" w:rsidR="004F2354" w:rsidRDefault="004F2354" w:rsidP="004F2354">
      <w:pPr>
        <w:jc w:val="right"/>
        <w:rPr>
          <w:sz w:val="24"/>
          <w:szCs w:val="24"/>
        </w:rPr>
      </w:pPr>
    </w:p>
    <w:p w14:paraId="2E5F7D4E" w14:textId="77777777" w:rsidR="004F2354" w:rsidRDefault="004F2354" w:rsidP="004F2354">
      <w:pPr>
        <w:jc w:val="right"/>
        <w:rPr>
          <w:sz w:val="24"/>
          <w:szCs w:val="24"/>
        </w:rPr>
      </w:pPr>
    </w:p>
    <w:p w14:paraId="2056E457" w14:textId="77777777" w:rsidR="004F2354" w:rsidRPr="002E501D" w:rsidRDefault="004F2354" w:rsidP="004F2354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________________________________________________</w:t>
      </w:r>
    </w:p>
    <w:p w14:paraId="4082B0A0" w14:textId="77777777" w:rsidR="004F2354" w:rsidRPr="002E501D" w:rsidRDefault="004F2354" w:rsidP="004F2354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/vārds, uzvārds/</w:t>
      </w:r>
    </w:p>
    <w:p w14:paraId="70BECDDA" w14:textId="77777777" w:rsidR="004F2354" w:rsidRPr="002E501D" w:rsidRDefault="004F2354" w:rsidP="004F235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________________________________________________</w:t>
      </w:r>
    </w:p>
    <w:p w14:paraId="62EC1B54" w14:textId="77777777" w:rsidR="004F2354" w:rsidRPr="002E501D" w:rsidRDefault="004F2354" w:rsidP="004F2354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/adrese/</w:t>
      </w:r>
    </w:p>
    <w:p w14:paraId="16E15E87" w14:textId="77777777" w:rsidR="004F2354" w:rsidRPr="002E501D" w:rsidRDefault="004F2354" w:rsidP="004F235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Pr="002E501D">
        <w:rPr>
          <w:sz w:val="24"/>
          <w:szCs w:val="24"/>
        </w:rPr>
        <w:t>___</w:t>
      </w:r>
    </w:p>
    <w:p w14:paraId="5EF421EE" w14:textId="77777777" w:rsidR="004F2354" w:rsidRPr="002E501D" w:rsidRDefault="004F2354" w:rsidP="004F2354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/tālru</w:t>
      </w:r>
      <w:r>
        <w:rPr>
          <w:sz w:val="24"/>
          <w:szCs w:val="24"/>
        </w:rPr>
        <w:t>ņa numurs</w:t>
      </w:r>
      <w:r w:rsidRPr="002E501D">
        <w:rPr>
          <w:sz w:val="24"/>
          <w:szCs w:val="24"/>
        </w:rPr>
        <w:t>/</w:t>
      </w:r>
    </w:p>
    <w:p w14:paraId="56C68CD6" w14:textId="77777777" w:rsidR="004F2354" w:rsidRPr="002E501D" w:rsidRDefault="004F2354" w:rsidP="004F235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Pr="002E501D">
        <w:rPr>
          <w:sz w:val="24"/>
          <w:szCs w:val="24"/>
        </w:rPr>
        <w:t>___________________________________</w:t>
      </w:r>
    </w:p>
    <w:p w14:paraId="1A15E4BB" w14:textId="77777777" w:rsidR="004F2354" w:rsidRDefault="004F2354" w:rsidP="004F2354">
      <w:pPr>
        <w:jc w:val="right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/e-pasta</w:t>
      </w:r>
      <w:r w:rsidRPr="002E501D">
        <w:rPr>
          <w:sz w:val="24"/>
          <w:szCs w:val="24"/>
        </w:rPr>
        <w:t xml:space="preserve"> adrese/</w:t>
      </w:r>
    </w:p>
    <w:p w14:paraId="338687C7" w14:textId="77777777" w:rsidR="00225B0D" w:rsidRDefault="00225B0D" w:rsidP="00225B0D">
      <w:pPr>
        <w:jc w:val="center"/>
        <w:rPr>
          <w:sz w:val="24"/>
          <w:szCs w:val="24"/>
        </w:rPr>
      </w:pPr>
    </w:p>
    <w:p w14:paraId="4B139A0F" w14:textId="77777777" w:rsidR="00225B0D" w:rsidRDefault="00225B0D" w:rsidP="00225B0D">
      <w:pPr>
        <w:jc w:val="center"/>
        <w:rPr>
          <w:sz w:val="24"/>
          <w:szCs w:val="24"/>
        </w:rPr>
      </w:pPr>
    </w:p>
    <w:p w14:paraId="4A0A1734" w14:textId="77777777" w:rsidR="00225B0D" w:rsidRDefault="00225B0D" w:rsidP="00225B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E S N I E G U M S</w:t>
      </w:r>
    </w:p>
    <w:p w14:paraId="0028F2FF" w14:textId="77777777" w:rsidR="00225B0D" w:rsidRPr="000309E7" w:rsidRDefault="00225B0D" w:rsidP="00225B0D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25B0D" w14:paraId="73951449" w14:textId="77777777" w:rsidTr="00225B0D">
        <w:trPr>
          <w:trHeight w:val="454"/>
        </w:trPr>
        <w:tc>
          <w:tcPr>
            <w:tcW w:w="9016" w:type="dxa"/>
          </w:tcPr>
          <w:p w14:paraId="3DFED097" w14:textId="77777777" w:rsidR="00225B0D" w:rsidRDefault="00225B0D" w:rsidP="00225B0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25B0D" w14:paraId="38EA35F5" w14:textId="77777777" w:rsidTr="00225B0D">
        <w:trPr>
          <w:trHeight w:val="454"/>
        </w:trPr>
        <w:tc>
          <w:tcPr>
            <w:tcW w:w="9016" w:type="dxa"/>
          </w:tcPr>
          <w:p w14:paraId="39381E2B" w14:textId="77777777" w:rsidR="00225B0D" w:rsidRDefault="00225B0D" w:rsidP="00225B0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25B0D" w14:paraId="79C451F5" w14:textId="77777777" w:rsidTr="00225B0D">
        <w:trPr>
          <w:trHeight w:val="454"/>
        </w:trPr>
        <w:tc>
          <w:tcPr>
            <w:tcW w:w="9016" w:type="dxa"/>
          </w:tcPr>
          <w:p w14:paraId="0C24C5C8" w14:textId="77777777" w:rsidR="00225B0D" w:rsidRDefault="00225B0D" w:rsidP="00225B0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25B0D" w14:paraId="58DFA42C" w14:textId="77777777" w:rsidTr="00225B0D">
        <w:trPr>
          <w:trHeight w:val="454"/>
        </w:trPr>
        <w:tc>
          <w:tcPr>
            <w:tcW w:w="9016" w:type="dxa"/>
          </w:tcPr>
          <w:p w14:paraId="7B892F11" w14:textId="77777777" w:rsidR="00225B0D" w:rsidRDefault="00225B0D" w:rsidP="00225B0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25B0D" w14:paraId="160FA5E9" w14:textId="77777777" w:rsidTr="00225B0D">
        <w:trPr>
          <w:trHeight w:val="454"/>
        </w:trPr>
        <w:tc>
          <w:tcPr>
            <w:tcW w:w="9016" w:type="dxa"/>
          </w:tcPr>
          <w:p w14:paraId="16AA15B6" w14:textId="77777777" w:rsidR="00225B0D" w:rsidRDefault="00225B0D" w:rsidP="00225B0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25B0D" w14:paraId="08279BB6" w14:textId="77777777" w:rsidTr="00225B0D">
        <w:trPr>
          <w:trHeight w:val="454"/>
        </w:trPr>
        <w:tc>
          <w:tcPr>
            <w:tcW w:w="9016" w:type="dxa"/>
          </w:tcPr>
          <w:p w14:paraId="715C975C" w14:textId="77777777" w:rsidR="00225B0D" w:rsidRDefault="00225B0D" w:rsidP="00225B0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25B0D" w14:paraId="3223B583" w14:textId="77777777" w:rsidTr="00225B0D">
        <w:trPr>
          <w:trHeight w:val="454"/>
        </w:trPr>
        <w:tc>
          <w:tcPr>
            <w:tcW w:w="9016" w:type="dxa"/>
          </w:tcPr>
          <w:p w14:paraId="728D4F2F" w14:textId="77777777" w:rsidR="00225B0D" w:rsidRDefault="00225B0D" w:rsidP="00225B0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25B0D" w14:paraId="0B2FB828" w14:textId="77777777" w:rsidTr="00225B0D">
        <w:trPr>
          <w:trHeight w:val="454"/>
        </w:trPr>
        <w:tc>
          <w:tcPr>
            <w:tcW w:w="9016" w:type="dxa"/>
          </w:tcPr>
          <w:p w14:paraId="1EF72AC0" w14:textId="77777777" w:rsidR="00225B0D" w:rsidRDefault="00225B0D" w:rsidP="00225B0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</w:tbl>
    <w:p w14:paraId="40B8970B" w14:textId="77777777" w:rsidR="00225B0D" w:rsidRDefault="00225B0D" w:rsidP="00225B0D">
      <w:pPr>
        <w:tabs>
          <w:tab w:val="left" w:pos="1320"/>
        </w:tabs>
        <w:autoSpaceDE w:val="0"/>
        <w:autoSpaceDN w:val="0"/>
        <w:adjustRightInd w:val="0"/>
        <w:rPr>
          <w:sz w:val="32"/>
          <w:szCs w:val="32"/>
        </w:rPr>
      </w:pPr>
    </w:p>
    <w:p w14:paraId="048769E6" w14:textId="77777777" w:rsidR="00225B0D" w:rsidRDefault="00225B0D" w:rsidP="00225B0D">
      <w:pPr>
        <w:tabs>
          <w:tab w:val="left" w:pos="1320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9F65B6B" w14:textId="77777777" w:rsidR="00225B0D" w:rsidRDefault="00225B0D" w:rsidP="00225B0D">
      <w:pPr>
        <w:rPr>
          <w:noProof/>
        </w:rPr>
      </w:pPr>
      <w:r w:rsidRPr="002D4101">
        <w:rPr>
          <w:noProof/>
        </w:rPr>
        <w:t>Atbildi vēlos saņemt (atzīmēt nepieciešamo):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8499"/>
      </w:tblGrid>
      <w:tr w:rsidR="00225B0D" w14:paraId="526AAA93" w14:textId="77777777" w:rsidTr="00577FA9">
        <w:tc>
          <w:tcPr>
            <w:tcW w:w="279" w:type="dxa"/>
          </w:tcPr>
          <w:p w14:paraId="5B1E00EB" w14:textId="77777777" w:rsidR="00225B0D" w:rsidRDefault="00225B0D" w:rsidP="00577FA9">
            <w:pPr>
              <w:rPr>
                <w:noProof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62A8A" w14:textId="77777777" w:rsidR="00225B0D" w:rsidRDefault="00225B0D" w:rsidP="00577FA9">
            <w:pPr>
              <w:rPr>
                <w:noProof/>
              </w:rPr>
            </w:pPr>
            <w:r w:rsidRPr="002D4101">
              <w:rPr>
                <w:noProof/>
              </w:rPr>
              <w:t>uz e-pastu _____________________________________</w:t>
            </w:r>
          </w:p>
        </w:tc>
      </w:tr>
      <w:tr w:rsidR="00225B0D" w14:paraId="1E617082" w14:textId="77777777" w:rsidTr="00577FA9">
        <w:tc>
          <w:tcPr>
            <w:tcW w:w="279" w:type="dxa"/>
          </w:tcPr>
          <w:p w14:paraId="611EBD51" w14:textId="77777777" w:rsidR="00225B0D" w:rsidRDefault="00225B0D" w:rsidP="00577FA9">
            <w:pPr>
              <w:rPr>
                <w:noProof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1A630" w14:textId="77777777" w:rsidR="00225B0D" w:rsidRDefault="00225B0D" w:rsidP="00577FA9">
            <w:pPr>
              <w:rPr>
                <w:noProof/>
              </w:rPr>
            </w:pPr>
            <w:r w:rsidRPr="002D4101">
              <w:rPr>
                <w:noProof/>
              </w:rPr>
              <w:t>uz dzīvesvietu__________________________________</w:t>
            </w:r>
          </w:p>
        </w:tc>
      </w:tr>
      <w:tr w:rsidR="00225B0D" w14:paraId="5207FABC" w14:textId="77777777" w:rsidTr="00577FA9">
        <w:tc>
          <w:tcPr>
            <w:tcW w:w="279" w:type="dxa"/>
          </w:tcPr>
          <w:p w14:paraId="1B25E274" w14:textId="77777777" w:rsidR="00225B0D" w:rsidRDefault="00225B0D" w:rsidP="00577FA9">
            <w:pPr>
              <w:rPr>
                <w:noProof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D2A99" w14:textId="77777777" w:rsidR="00225B0D" w:rsidRPr="002D4101" w:rsidRDefault="00225B0D" w:rsidP="00577FA9">
            <w:pPr>
              <w:rPr>
                <w:noProof/>
              </w:rPr>
            </w:pPr>
            <w:r>
              <w:rPr>
                <w:noProof/>
              </w:rPr>
              <w:t>telefoniski</w:t>
            </w:r>
          </w:p>
        </w:tc>
      </w:tr>
      <w:tr w:rsidR="00225B0D" w14:paraId="054862F9" w14:textId="77777777" w:rsidTr="00577FA9">
        <w:tc>
          <w:tcPr>
            <w:tcW w:w="279" w:type="dxa"/>
          </w:tcPr>
          <w:p w14:paraId="172ADF42" w14:textId="77777777" w:rsidR="00225B0D" w:rsidRDefault="00225B0D" w:rsidP="00577FA9">
            <w:pPr>
              <w:rPr>
                <w:noProof/>
              </w:rPr>
            </w:pPr>
          </w:p>
        </w:tc>
        <w:tc>
          <w:tcPr>
            <w:tcW w:w="8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39C19" w14:textId="77777777" w:rsidR="00225B0D" w:rsidRDefault="00225B0D" w:rsidP="00577FA9">
            <w:pPr>
              <w:rPr>
                <w:noProof/>
              </w:rPr>
            </w:pPr>
            <w:r w:rsidRPr="002D4101">
              <w:rPr>
                <w:noProof/>
              </w:rPr>
              <w:t>atbilde nav nepieciešama</w:t>
            </w:r>
          </w:p>
        </w:tc>
      </w:tr>
    </w:tbl>
    <w:p w14:paraId="45098F8C" w14:textId="77777777" w:rsidR="00225B0D" w:rsidRDefault="00225B0D" w:rsidP="00225B0D">
      <w:pPr>
        <w:rPr>
          <w:noProof/>
        </w:rPr>
      </w:pPr>
    </w:p>
    <w:p w14:paraId="6F7C9584" w14:textId="77777777" w:rsidR="00225B0D" w:rsidRDefault="00225B0D" w:rsidP="00225B0D">
      <w:pPr>
        <w:rPr>
          <w:noProof/>
        </w:rPr>
      </w:pPr>
    </w:p>
    <w:p w14:paraId="0077E0FA" w14:textId="1FD360AC" w:rsidR="00225B0D" w:rsidRPr="003306D1" w:rsidRDefault="00225B0D" w:rsidP="003306D1">
      <w:pPr>
        <w:jc w:val="right"/>
        <w:rPr>
          <w:noProof/>
        </w:rPr>
      </w:pPr>
      <w:r w:rsidRPr="00212261">
        <w:rPr>
          <w:noProof/>
        </w:rPr>
        <w:t>_______________</w:t>
      </w:r>
      <w:r>
        <w:rPr>
          <w:noProof/>
        </w:rPr>
        <w:t>__</w:t>
      </w:r>
      <w:r w:rsidR="00BF1757">
        <w:rPr>
          <w:noProof/>
        </w:rPr>
        <w:t xml:space="preserve">                                          ______</w:t>
      </w:r>
      <w:r>
        <w:rPr>
          <w:noProof/>
        </w:rPr>
        <w:t>_</w:t>
      </w:r>
      <w:r w:rsidRPr="00212261">
        <w:rPr>
          <w:noProof/>
        </w:rPr>
        <w:t>________________________</w:t>
      </w:r>
    </w:p>
    <w:p w14:paraId="11FE813C" w14:textId="4B807FA8" w:rsidR="00225B0D" w:rsidRDefault="00BF1757" w:rsidP="00BF175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/datums/                                                                                             /</w:t>
      </w:r>
      <w:r w:rsidR="00225B0D">
        <w:rPr>
          <w:noProof/>
          <w:sz w:val="20"/>
          <w:szCs w:val="20"/>
        </w:rPr>
        <w:t>paraksts, paraksta atšifrē</w:t>
      </w:r>
      <w:r w:rsidR="00225B0D" w:rsidRPr="00212261">
        <w:rPr>
          <w:noProof/>
          <w:sz w:val="20"/>
          <w:szCs w:val="20"/>
        </w:rPr>
        <w:t>jums/</w:t>
      </w:r>
      <w:r w:rsidR="00827689">
        <w:rPr>
          <w:noProof/>
          <w:sz w:val="20"/>
          <w:szCs w:val="20"/>
        </w:rPr>
        <w:t>*</w:t>
      </w:r>
    </w:p>
    <w:p w14:paraId="01CE759B" w14:textId="77777777" w:rsidR="00827689" w:rsidRDefault="00827689" w:rsidP="00BF1757">
      <w:pPr>
        <w:rPr>
          <w:noProof/>
          <w:sz w:val="20"/>
          <w:szCs w:val="20"/>
        </w:rPr>
      </w:pPr>
    </w:p>
    <w:p w14:paraId="652CD045" w14:textId="77777777" w:rsidR="00827689" w:rsidRDefault="00827689" w:rsidP="00827689">
      <w:pPr>
        <w:rPr>
          <w:noProof/>
          <w:sz w:val="20"/>
          <w:szCs w:val="20"/>
        </w:rPr>
      </w:pPr>
    </w:p>
    <w:p w14:paraId="6BB086EE" w14:textId="4A602771" w:rsidR="00E06738" w:rsidRPr="00E92D91" w:rsidRDefault="00CF73A4" w:rsidP="00CF73A4">
      <w:pPr>
        <w:jc w:val="both"/>
        <w:rPr>
          <w:i/>
          <w:iCs/>
          <w:noProof/>
          <w:sz w:val="20"/>
          <w:szCs w:val="20"/>
        </w:rPr>
      </w:pPr>
      <w:r w:rsidRPr="00E92D91">
        <w:rPr>
          <w:i/>
          <w:iCs/>
          <w:noProof/>
          <w:sz w:val="20"/>
          <w:szCs w:val="20"/>
        </w:rPr>
        <w:t>*</w:t>
      </w:r>
      <w:r w:rsidR="00827689" w:rsidRPr="00E92D91">
        <w:rPr>
          <w:i/>
          <w:iCs/>
          <w:noProof/>
          <w:sz w:val="20"/>
          <w:szCs w:val="20"/>
        </w:rPr>
        <w:t xml:space="preserve">Ar šo es piekrītu savu un šajā dokumentā iekļauto personas datu apstrādei SIA “Ogres Namsaimnieks” vajadzībām. Ar SIA “Ogres Namsaimnieks” Datu privātuma politiku var iepazīties SIA “Ogres Namsaimnieks” tīmekļa vietnē </w:t>
      </w:r>
      <w:hyperlink r:id="rId5" w:history="1">
        <w:r w:rsidR="007A7F99" w:rsidRPr="007462A4">
          <w:rPr>
            <w:rStyle w:val="Hyperlink"/>
            <w:i/>
            <w:iCs/>
            <w:noProof/>
            <w:sz w:val="20"/>
            <w:szCs w:val="20"/>
          </w:rPr>
          <w:t>www.ogresnamsaimnieks.lv</w:t>
        </w:r>
      </w:hyperlink>
      <w:r w:rsidR="00827689" w:rsidRPr="00E92D91">
        <w:rPr>
          <w:i/>
          <w:iCs/>
          <w:noProof/>
          <w:sz w:val="20"/>
          <w:szCs w:val="20"/>
        </w:rPr>
        <w:t>.</w:t>
      </w:r>
    </w:p>
    <w:sectPr w:rsidR="00E06738" w:rsidRPr="00E92D91" w:rsidSect="004F235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0D"/>
    <w:rsid w:val="000720F8"/>
    <w:rsid w:val="001313DF"/>
    <w:rsid w:val="00225B0D"/>
    <w:rsid w:val="0032140B"/>
    <w:rsid w:val="003306D1"/>
    <w:rsid w:val="0037594E"/>
    <w:rsid w:val="003B45AF"/>
    <w:rsid w:val="00441AF7"/>
    <w:rsid w:val="004F2354"/>
    <w:rsid w:val="007A7F99"/>
    <w:rsid w:val="00827689"/>
    <w:rsid w:val="0085391C"/>
    <w:rsid w:val="00BF1757"/>
    <w:rsid w:val="00C53F0F"/>
    <w:rsid w:val="00CF73A4"/>
    <w:rsid w:val="00D04C58"/>
    <w:rsid w:val="00E06738"/>
    <w:rsid w:val="00E92D91"/>
    <w:rsid w:val="00EC6556"/>
    <w:rsid w:val="00F12845"/>
    <w:rsid w:val="00F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599F"/>
  <w15:chartTrackingRefBased/>
  <w15:docId w15:val="{EC49993F-B523-406A-ACFD-9E2D65E0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B0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5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resnamsaimnieks.l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Ornicāne</dc:creator>
  <cp:keywords/>
  <dc:description/>
  <cp:lastModifiedBy>Alīna Strēlniece</cp:lastModifiedBy>
  <cp:revision>8</cp:revision>
  <cp:lastPrinted>2025-06-18T08:04:00Z</cp:lastPrinted>
  <dcterms:created xsi:type="dcterms:W3CDTF">2025-06-18T08:53:00Z</dcterms:created>
  <dcterms:modified xsi:type="dcterms:W3CDTF">2026-06-03T10:51:00Z</dcterms:modified>
</cp:coreProperties>
</file>