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0D5F3E" w14:paraId="6C7519FF" w14:textId="77777777" w:rsidTr="002D324D">
        <w:trPr>
          <w:trHeight w:val="1701"/>
        </w:trPr>
        <w:tc>
          <w:tcPr>
            <w:tcW w:w="2282" w:type="dxa"/>
          </w:tcPr>
          <w:p w14:paraId="38F1B6F1" w14:textId="77777777" w:rsidR="000D5F3E" w:rsidRDefault="000D5F3E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8C4F2B" wp14:editId="43C5D5D9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2C0416AA" w14:textId="77777777" w:rsidR="000D5F3E" w:rsidRPr="00A65DBF" w:rsidRDefault="000D5F3E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33E64CCD" w14:textId="77777777" w:rsidR="000D5F3E" w:rsidRPr="00A65DBF" w:rsidRDefault="000D5F3E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251D3488" w14:textId="45E5DCF5" w:rsidR="000D5F3E" w:rsidRPr="00761C21" w:rsidRDefault="00B8014A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0D5F3E" w:rsidRPr="00B02863">
              <w:rPr>
                <w:noProof/>
                <w:sz w:val="24"/>
                <w:szCs w:val="24"/>
              </w:rPr>
              <w:t xml:space="preserve"> prospekt</w:t>
            </w:r>
            <w:r w:rsidR="000D5F3E">
              <w:rPr>
                <w:noProof/>
                <w:sz w:val="24"/>
                <w:szCs w:val="24"/>
              </w:rPr>
              <w:t>ā</w:t>
            </w:r>
            <w:r w:rsidR="000D5F3E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0D5F3E" w:rsidRPr="00B02863">
              <w:rPr>
                <w:noProof/>
                <w:sz w:val="24"/>
                <w:szCs w:val="24"/>
              </w:rPr>
              <w:t>, Ogr</w:t>
            </w:r>
            <w:r w:rsidR="000D5F3E">
              <w:rPr>
                <w:noProof/>
                <w:sz w:val="24"/>
                <w:szCs w:val="24"/>
              </w:rPr>
              <w:t>ē</w:t>
            </w:r>
            <w:r w:rsidR="000D5F3E" w:rsidRPr="00B02863">
              <w:rPr>
                <w:noProof/>
                <w:sz w:val="24"/>
                <w:szCs w:val="24"/>
              </w:rPr>
              <w:t>, Ogres novad</w:t>
            </w:r>
            <w:r w:rsidR="000D5F3E">
              <w:rPr>
                <w:noProof/>
                <w:sz w:val="24"/>
                <w:szCs w:val="24"/>
              </w:rPr>
              <w:t>ā</w:t>
            </w:r>
            <w:r w:rsidR="000D5F3E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63734E9C" w14:textId="77777777" w:rsidR="000D5F3E" w:rsidRPr="00244FD8" w:rsidRDefault="000D5F3E" w:rsidP="000D5F3E">
      <w:pPr>
        <w:jc w:val="center"/>
        <w:rPr>
          <w:noProof/>
          <w:sz w:val="4"/>
          <w:szCs w:val="4"/>
        </w:rPr>
      </w:pPr>
    </w:p>
    <w:p w14:paraId="599BA3FE" w14:textId="77777777" w:rsidR="000D5F3E" w:rsidRDefault="000D5F3E" w:rsidP="000D5F3E">
      <w:pPr>
        <w:jc w:val="right"/>
        <w:rPr>
          <w:sz w:val="24"/>
          <w:szCs w:val="24"/>
        </w:rPr>
      </w:pPr>
    </w:p>
    <w:p w14:paraId="42EF21A3" w14:textId="77777777" w:rsidR="000D5F3E" w:rsidRDefault="000D5F3E" w:rsidP="000D5F3E">
      <w:pPr>
        <w:jc w:val="right"/>
        <w:rPr>
          <w:sz w:val="24"/>
          <w:szCs w:val="24"/>
        </w:rPr>
      </w:pPr>
    </w:p>
    <w:p w14:paraId="6AEA464D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3897DAE1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34B4BA96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1466E5F6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4A90BD32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2DB71529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63B3923F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7AFE583E" w14:textId="77777777" w:rsidR="000D5F3E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41B8DFBC" w14:textId="761DA89F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6ADAE028" w14:textId="69D65D3C" w:rsidR="000D5F3E" w:rsidRDefault="000D5F3E" w:rsidP="007B553A">
      <w:pPr>
        <w:jc w:val="center"/>
        <w:rPr>
          <w:sz w:val="24"/>
          <w:szCs w:val="24"/>
          <w:lang w:eastAsia="lv-LV"/>
        </w:rPr>
      </w:pPr>
    </w:p>
    <w:p w14:paraId="72A41B1B" w14:textId="77777777" w:rsidR="000D5F3E" w:rsidRDefault="000D5F3E" w:rsidP="007B553A">
      <w:pPr>
        <w:jc w:val="center"/>
        <w:rPr>
          <w:sz w:val="24"/>
          <w:szCs w:val="24"/>
          <w:lang w:eastAsia="lv-LV"/>
        </w:rPr>
      </w:pPr>
    </w:p>
    <w:p w14:paraId="6C6BF43B" w14:textId="77777777" w:rsidR="007B553A" w:rsidRDefault="007B553A" w:rsidP="007B553A">
      <w:pPr>
        <w:jc w:val="center"/>
        <w:rPr>
          <w:b/>
          <w:sz w:val="24"/>
          <w:szCs w:val="24"/>
        </w:rPr>
      </w:pPr>
    </w:p>
    <w:p w14:paraId="04855979" w14:textId="77777777" w:rsidR="007B553A" w:rsidRDefault="007B553A" w:rsidP="007B553A">
      <w:pPr>
        <w:jc w:val="center"/>
        <w:rPr>
          <w:b/>
          <w:sz w:val="24"/>
          <w:szCs w:val="24"/>
        </w:rPr>
      </w:pPr>
    </w:p>
    <w:p w14:paraId="0AC628F0" w14:textId="77777777" w:rsidR="007B553A" w:rsidRPr="000309E7" w:rsidRDefault="007B553A" w:rsidP="007B55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6F1D3894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4F108B36" w14:textId="40A4DA12" w:rsidR="007B553A" w:rsidRDefault="007B553A" w:rsidP="007B553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Lūdzu </w:t>
      </w:r>
      <w:r w:rsidR="003A44E8">
        <w:rPr>
          <w:sz w:val="24"/>
          <w:szCs w:val="24"/>
        </w:rPr>
        <w:t>atslēgt</w:t>
      </w:r>
      <w:r>
        <w:rPr>
          <w:sz w:val="24"/>
          <w:szCs w:val="24"/>
        </w:rPr>
        <w:t xml:space="preserve"> apkuri dzīvojamai mājai ____________________________________ ar š.g. _______________________________.</w:t>
      </w:r>
    </w:p>
    <w:p w14:paraId="48B983CA" w14:textId="3BC391AC" w:rsidR="007B553A" w:rsidRDefault="007B553A" w:rsidP="007B553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Apliecinu, ka ir veikta dzīvokļu īpašnieku aptauja un vairākums dzīvokļu īpašnieki izteikuši vēlmi par apkures </w:t>
      </w:r>
      <w:r w:rsidR="002C3AAB">
        <w:rPr>
          <w:sz w:val="24"/>
          <w:szCs w:val="24"/>
        </w:rPr>
        <w:t>at</w:t>
      </w:r>
      <w:r>
        <w:rPr>
          <w:sz w:val="24"/>
          <w:szCs w:val="24"/>
        </w:rPr>
        <w:t>slēgšanu ar š.g.______________________________________.</w:t>
      </w:r>
    </w:p>
    <w:p w14:paraId="1001A8D0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AB5F188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0FFAA34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0B313E6C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7B346B2E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500BB86" w14:textId="77777777" w:rsidR="007B553A" w:rsidRDefault="007B553A" w:rsidP="007B553A">
      <w:pPr>
        <w:rPr>
          <w:sz w:val="24"/>
          <w:szCs w:val="24"/>
          <w:lang w:eastAsia="lv-LV"/>
        </w:rPr>
      </w:pPr>
    </w:p>
    <w:p w14:paraId="2826C83E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72DCADB7" w14:textId="77777777" w:rsidR="007B553A" w:rsidRDefault="007B553A" w:rsidP="007B553A">
      <w:pPr>
        <w:rPr>
          <w:noProof/>
        </w:rPr>
      </w:pPr>
    </w:p>
    <w:p w14:paraId="1701325B" w14:textId="77777777" w:rsidR="007B553A" w:rsidRDefault="007B553A" w:rsidP="007B553A">
      <w:pPr>
        <w:rPr>
          <w:noProof/>
        </w:rPr>
      </w:pPr>
    </w:p>
    <w:p w14:paraId="23F57DB0" w14:textId="77777777" w:rsidR="007B553A" w:rsidRDefault="007B553A" w:rsidP="007B553A">
      <w:pPr>
        <w:rPr>
          <w:noProof/>
        </w:rPr>
      </w:pPr>
    </w:p>
    <w:p w14:paraId="1BE39E5C" w14:textId="77777777" w:rsidR="007B553A" w:rsidRPr="002A720B" w:rsidRDefault="007B553A" w:rsidP="007B553A">
      <w:pPr>
        <w:rPr>
          <w:noProof/>
          <w:sz w:val="24"/>
          <w:szCs w:val="24"/>
        </w:rPr>
      </w:pPr>
      <w:r w:rsidRPr="002A720B">
        <w:rPr>
          <w:noProof/>
          <w:sz w:val="24"/>
          <w:szCs w:val="24"/>
        </w:rPr>
        <w:t xml:space="preserve"> Dzīvokļu īpašnieku</w:t>
      </w:r>
    </w:p>
    <w:p w14:paraId="35FADE92" w14:textId="63B2B624" w:rsidR="007B553A" w:rsidRDefault="007B553A" w:rsidP="00DD4058">
      <w:pPr>
        <w:rPr>
          <w:noProof/>
          <w:sz w:val="24"/>
          <w:szCs w:val="24"/>
        </w:rPr>
      </w:pPr>
      <w:r w:rsidRPr="002A720B">
        <w:rPr>
          <w:noProof/>
          <w:sz w:val="24"/>
          <w:szCs w:val="24"/>
        </w:rPr>
        <w:t xml:space="preserve"> pilnvarotā persona/kontaktpersona</w:t>
      </w:r>
    </w:p>
    <w:p w14:paraId="5A027A10" w14:textId="2C11A2BD" w:rsidR="00DD4058" w:rsidRDefault="00DD4058" w:rsidP="00DD4058">
      <w:pPr>
        <w:rPr>
          <w:noProof/>
          <w:sz w:val="24"/>
          <w:szCs w:val="24"/>
        </w:rPr>
      </w:pPr>
    </w:p>
    <w:p w14:paraId="0D778312" w14:textId="77777777" w:rsidR="00DD4058" w:rsidRDefault="00DD4058" w:rsidP="00DD4058">
      <w:pPr>
        <w:rPr>
          <w:noProof/>
        </w:rPr>
      </w:pPr>
    </w:p>
    <w:p w14:paraId="3CEBFA18" w14:textId="77777777" w:rsidR="00DD4058" w:rsidRPr="003306D1" w:rsidRDefault="00DD4058" w:rsidP="00DD4058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                                          _______</w:t>
      </w:r>
      <w:r w:rsidRPr="00212261">
        <w:rPr>
          <w:noProof/>
        </w:rPr>
        <w:t>________________________</w:t>
      </w:r>
    </w:p>
    <w:p w14:paraId="43E6392B" w14:textId="73AF4B3E" w:rsidR="00DD4058" w:rsidRPr="00212261" w:rsidRDefault="00DD4058" w:rsidP="00DD4058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/datums/                                                                                             /paraksts, paraksta atšifrē</w:t>
      </w:r>
      <w:r w:rsidRPr="00212261">
        <w:rPr>
          <w:noProof/>
          <w:sz w:val="20"/>
          <w:szCs w:val="20"/>
        </w:rPr>
        <w:t>jums/</w:t>
      </w:r>
      <w:r w:rsidR="00796D9E">
        <w:rPr>
          <w:noProof/>
          <w:sz w:val="20"/>
          <w:szCs w:val="20"/>
        </w:rPr>
        <w:t>*</w:t>
      </w:r>
    </w:p>
    <w:p w14:paraId="3B9CE7DB" w14:textId="77777777" w:rsidR="00DD4058" w:rsidRPr="00212261" w:rsidRDefault="00DD4058" w:rsidP="00DD4058">
      <w:pPr>
        <w:rPr>
          <w:noProof/>
          <w:sz w:val="20"/>
          <w:szCs w:val="20"/>
        </w:rPr>
      </w:pPr>
    </w:p>
    <w:p w14:paraId="74396585" w14:textId="77777777" w:rsidR="007B553A" w:rsidRDefault="007B553A" w:rsidP="007B553A"/>
    <w:p w14:paraId="58BB1644" w14:textId="1285ACE3" w:rsidR="007B553A" w:rsidRDefault="00DC6364" w:rsidP="00A472A5">
      <w:pPr>
        <w:jc w:val="both"/>
      </w:pPr>
      <w:r w:rsidRPr="00E92D91">
        <w:rPr>
          <w:i/>
          <w:iCs/>
          <w:noProof/>
          <w:sz w:val="20"/>
          <w:szCs w:val="20"/>
        </w:rPr>
        <w:t xml:space="preserve">*Ar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Pr="00E92D91">
        <w:rPr>
          <w:i/>
          <w:iCs/>
          <w:noProof/>
          <w:sz w:val="20"/>
          <w:szCs w:val="20"/>
        </w:rPr>
        <w:t>.</w:t>
      </w:r>
    </w:p>
    <w:sectPr w:rsidR="007B553A" w:rsidSect="008232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A"/>
    <w:rsid w:val="000D5F3E"/>
    <w:rsid w:val="002C3AAB"/>
    <w:rsid w:val="0037594E"/>
    <w:rsid w:val="003A44E8"/>
    <w:rsid w:val="005F72DE"/>
    <w:rsid w:val="00770B63"/>
    <w:rsid w:val="00796D9E"/>
    <w:rsid w:val="007B553A"/>
    <w:rsid w:val="0082324A"/>
    <w:rsid w:val="009F7B07"/>
    <w:rsid w:val="00A472A5"/>
    <w:rsid w:val="00B8014A"/>
    <w:rsid w:val="00DC6364"/>
    <w:rsid w:val="00DD4058"/>
    <w:rsid w:val="00E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2880"/>
  <w15:chartTrackingRefBased/>
  <w15:docId w15:val="{FC226B04-B4D8-4F10-B7DD-985EDC09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3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Ornicāne</dc:creator>
  <cp:keywords/>
  <dc:description/>
  <cp:lastModifiedBy>Alīna Strēlniece</cp:lastModifiedBy>
  <cp:revision>5</cp:revision>
  <dcterms:created xsi:type="dcterms:W3CDTF">2025-06-18T09:28:00Z</dcterms:created>
  <dcterms:modified xsi:type="dcterms:W3CDTF">2026-06-03T10:56:00Z</dcterms:modified>
</cp:coreProperties>
</file>