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6790"/>
      </w:tblGrid>
      <w:tr w:rsidR="00C85AB0" w14:paraId="2E6EDBA4" w14:textId="77777777" w:rsidTr="002D324D">
        <w:trPr>
          <w:trHeight w:val="1701"/>
        </w:trPr>
        <w:tc>
          <w:tcPr>
            <w:tcW w:w="2282" w:type="dxa"/>
          </w:tcPr>
          <w:p w14:paraId="75147294" w14:textId="77777777" w:rsidR="00C85AB0" w:rsidRDefault="00C85AB0" w:rsidP="002D324D">
            <w:pPr>
              <w:jc w:val="center"/>
              <w:rPr>
                <w:b/>
                <w:noProof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3E92DC2" wp14:editId="138D3CA0">
                  <wp:simplePos x="0" y="0"/>
                  <wp:positionH relativeFrom="column">
                    <wp:posOffset>-125095</wp:posOffset>
                  </wp:positionH>
                  <wp:positionV relativeFrom="paragraph">
                    <wp:posOffset>215559</wp:posOffset>
                  </wp:positionV>
                  <wp:extent cx="1263650" cy="1007745"/>
                  <wp:effectExtent l="0" t="0" r="0" b="1905"/>
                  <wp:wrapNone/>
                  <wp:docPr id="1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90" w:type="dxa"/>
            <w:vAlign w:val="center"/>
          </w:tcPr>
          <w:p w14:paraId="2C7C7FB1" w14:textId="77777777" w:rsidR="00C85AB0" w:rsidRPr="00A65DBF" w:rsidRDefault="00C85AB0" w:rsidP="002D324D">
            <w:pPr>
              <w:jc w:val="right"/>
              <w:rPr>
                <w:b/>
                <w:noProof/>
                <w:sz w:val="36"/>
                <w:szCs w:val="36"/>
              </w:rPr>
            </w:pPr>
            <w:r w:rsidRPr="00A65DBF">
              <w:rPr>
                <w:b/>
                <w:noProof/>
                <w:sz w:val="36"/>
                <w:szCs w:val="36"/>
              </w:rPr>
              <w:t>Sabiedrība</w:t>
            </w:r>
            <w:r>
              <w:rPr>
                <w:b/>
                <w:noProof/>
                <w:sz w:val="36"/>
                <w:szCs w:val="36"/>
              </w:rPr>
              <w:t>i</w:t>
            </w:r>
            <w:r w:rsidRPr="00A65DBF">
              <w:rPr>
                <w:b/>
                <w:noProof/>
                <w:sz w:val="36"/>
                <w:szCs w:val="36"/>
              </w:rPr>
              <w:t xml:space="preserve"> ar ierobežotu atbildību</w:t>
            </w:r>
          </w:p>
          <w:p w14:paraId="3F3B80BE" w14:textId="77777777" w:rsidR="00C85AB0" w:rsidRPr="00A65DBF" w:rsidRDefault="00C85AB0" w:rsidP="002D324D">
            <w:pPr>
              <w:jc w:val="right"/>
              <w:rPr>
                <w:b/>
                <w:noProof/>
                <w:sz w:val="36"/>
                <w:szCs w:val="36"/>
              </w:rPr>
            </w:pPr>
            <w:r w:rsidRPr="00A65DBF">
              <w:rPr>
                <w:b/>
                <w:noProof/>
                <w:sz w:val="36"/>
                <w:szCs w:val="36"/>
              </w:rPr>
              <w:t>“Ogres Namsaimnieks”</w:t>
            </w:r>
          </w:p>
          <w:p w14:paraId="68C6D1E3" w14:textId="48BC287A" w:rsidR="00C85AB0" w:rsidRPr="00761C21" w:rsidRDefault="00B57069" w:rsidP="002D324D">
            <w:pPr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w:t>Zilokalnu</w:t>
            </w:r>
            <w:r w:rsidR="00C85AB0" w:rsidRPr="00B02863">
              <w:rPr>
                <w:noProof/>
                <w:sz w:val="24"/>
                <w:szCs w:val="24"/>
              </w:rPr>
              <w:t xml:space="preserve"> prospekt</w:t>
            </w:r>
            <w:r w:rsidR="00C85AB0">
              <w:rPr>
                <w:noProof/>
                <w:sz w:val="24"/>
                <w:szCs w:val="24"/>
              </w:rPr>
              <w:t>ā</w:t>
            </w:r>
            <w:r w:rsidR="00C85AB0" w:rsidRPr="00B0286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12</w:t>
            </w:r>
            <w:r w:rsidR="00C85AB0" w:rsidRPr="00B02863">
              <w:rPr>
                <w:noProof/>
                <w:sz w:val="24"/>
                <w:szCs w:val="24"/>
              </w:rPr>
              <w:t>, Ogr</w:t>
            </w:r>
            <w:r w:rsidR="00C85AB0">
              <w:rPr>
                <w:noProof/>
                <w:sz w:val="24"/>
                <w:szCs w:val="24"/>
              </w:rPr>
              <w:t>ē</w:t>
            </w:r>
            <w:r w:rsidR="00C85AB0" w:rsidRPr="00B02863">
              <w:rPr>
                <w:noProof/>
                <w:sz w:val="24"/>
                <w:szCs w:val="24"/>
              </w:rPr>
              <w:t>, Ogres novad</w:t>
            </w:r>
            <w:r w:rsidR="00C85AB0">
              <w:rPr>
                <w:noProof/>
                <w:sz w:val="24"/>
                <w:szCs w:val="24"/>
              </w:rPr>
              <w:t>ā</w:t>
            </w:r>
            <w:r w:rsidR="00C85AB0" w:rsidRPr="00B02863">
              <w:rPr>
                <w:noProof/>
                <w:sz w:val="24"/>
                <w:szCs w:val="24"/>
              </w:rPr>
              <w:t>, LV-5001</w:t>
            </w:r>
          </w:p>
        </w:tc>
      </w:tr>
    </w:tbl>
    <w:p w14:paraId="6DECE4D0" w14:textId="77777777" w:rsidR="00C85AB0" w:rsidRPr="00244FD8" w:rsidRDefault="00C85AB0" w:rsidP="00C85AB0">
      <w:pPr>
        <w:jc w:val="center"/>
        <w:rPr>
          <w:noProof/>
          <w:sz w:val="4"/>
          <w:szCs w:val="4"/>
        </w:rPr>
      </w:pPr>
    </w:p>
    <w:p w14:paraId="3412EF48" w14:textId="77777777" w:rsidR="00C85AB0" w:rsidRDefault="00C85AB0" w:rsidP="00C85AB0">
      <w:pPr>
        <w:jc w:val="right"/>
        <w:rPr>
          <w:sz w:val="24"/>
          <w:szCs w:val="24"/>
        </w:rPr>
      </w:pPr>
    </w:p>
    <w:p w14:paraId="55727067" w14:textId="77777777" w:rsidR="00C85AB0" w:rsidRDefault="00C85AB0" w:rsidP="00C85AB0">
      <w:pPr>
        <w:jc w:val="right"/>
        <w:rPr>
          <w:sz w:val="24"/>
          <w:szCs w:val="24"/>
        </w:rPr>
      </w:pPr>
    </w:p>
    <w:p w14:paraId="224EF1B1" w14:textId="77777777" w:rsidR="00C85AB0" w:rsidRPr="002E501D" w:rsidRDefault="00C85AB0" w:rsidP="00C85AB0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________________________________________________</w:t>
      </w:r>
    </w:p>
    <w:p w14:paraId="499AD7B6" w14:textId="77777777" w:rsidR="00C85AB0" w:rsidRPr="002E501D" w:rsidRDefault="00C85AB0" w:rsidP="00C85AB0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/vārds, uzvārds/</w:t>
      </w:r>
    </w:p>
    <w:p w14:paraId="545234BC" w14:textId="77777777" w:rsidR="00C85AB0" w:rsidRPr="002E501D" w:rsidRDefault="00C85AB0" w:rsidP="00C85A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E501D">
        <w:rPr>
          <w:sz w:val="24"/>
          <w:szCs w:val="24"/>
        </w:rPr>
        <w:t>________________________________________________</w:t>
      </w:r>
    </w:p>
    <w:p w14:paraId="70BE0568" w14:textId="77777777" w:rsidR="00C85AB0" w:rsidRPr="002E501D" w:rsidRDefault="00C85AB0" w:rsidP="00C85AB0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/adrese/</w:t>
      </w:r>
    </w:p>
    <w:p w14:paraId="44E26350" w14:textId="77777777" w:rsidR="00C85AB0" w:rsidRPr="002E501D" w:rsidRDefault="00C85AB0" w:rsidP="00C85AB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Pr="002E501D">
        <w:rPr>
          <w:sz w:val="24"/>
          <w:szCs w:val="24"/>
        </w:rPr>
        <w:t>___</w:t>
      </w:r>
    </w:p>
    <w:p w14:paraId="3C08C9B5" w14:textId="77777777" w:rsidR="00C85AB0" w:rsidRPr="002E501D" w:rsidRDefault="00C85AB0" w:rsidP="00C85AB0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/tālru</w:t>
      </w:r>
      <w:r>
        <w:rPr>
          <w:sz w:val="24"/>
          <w:szCs w:val="24"/>
        </w:rPr>
        <w:t>ņa numurs</w:t>
      </w:r>
      <w:r w:rsidRPr="002E501D">
        <w:rPr>
          <w:sz w:val="24"/>
          <w:szCs w:val="24"/>
        </w:rPr>
        <w:t>/</w:t>
      </w:r>
    </w:p>
    <w:p w14:paraId="382EEFD5" w14:textId="77777777" w:rsidR="00C85AB0" w:rsidRPr="002E501D" w:rsidRDefault="00C85AB0" w:rsidP="00C85A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E501D">
        <w:rPr>
          <w:sz w:val="24"/>
          <w:szCs w:val="24"/>
        </w:rPr>
        <w:t>_______</w:t>
      </w:r>
      <w:r>
        <w:rPr>
          <w:sz w:val="24"/>
          <w:szCs w:val="24"/>
        </w:rPr>
        <w:t>______</w:t>
      </w:r>
      <w:r w:rsidRPr="002E501D">
        <w:rPr>
          <w:sz w:val="24"/>
          <w:szCs w:val="24"/>
        </w:rPr>
        <w:t>___________________________________</w:t>
      </w:r>
    </w:p>
    <w:p w14:paraId="7BB3985D" w14:textId="77777777" w:rsidR="00C85AB0" w:rsidRDefault="00C85AB0" w:rsidP="00C85AB0">
      <w:pPr>
        <w:jc w:val="right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/e-pasta</w:t>
      </w:r>
      <w:r w:rsidRPr="002E501D">
        <w:rPr>
          <w:sz w:val="24"/>
          <w:szCs w:val="24"/>
        </w:rPr>
        <w:t xml:space="preserve"> adrese/</w:t>
      </w:r>
    </w:p>
    <w:p w14:paraId="6051A889" w14:textId="1D913648" w:rsidR="00D75C99" w:rsidRDefault="00D75C99" w:rsidP="00D75C99">
      <w:pPr>
        <w:jc w:val="center"/>
        <w:rPr>
          <w:sz w:val="24"/>
          <w:szCs w:val="24"/>
          <w:lang w:eastAsia="lv-LV"/>
        </w:rPr>
      </w:pPr>
    </w:p>
    <w:p w14:paraId="66DC36D4" w14:textId="29305894" w:rsidR="00C85AB0" w:rsidRDefault="00C85AB0" w:rsidP="00D75C99">
      <w:pPr>
        <w:jc w:val="center"/>
        <w:rPr>
          <w:sz w:val="24"/>
          <w:szCs w:val="24"/>
          <w:lang w:eastAsia="lv-LV"/>
        </w:rPr>
      </w:pPr>
    </w:p>
    <w:p w14:paraId="3EC2FF61" w14:textId="77777777" w:rsidR="00C85AB0" w:rsidRDefault="00C85AB0" w:rsidP="00D75C99">
      <w:pPr>
        <w:jc w:val="center"/>
        <w:rPr>
          <w:sz w:val="24"/>
          <w:szCs w:val="24"/>
          <w:lang w:eastAsia="lv-LV"/>
        </w:rPr>
      </w:pPr>
    </w:p>
    <w:p w14:paraId="37BB7C57" w14:textId="77777777" w:rsidR="00D75C99" w:rsidRDefault="00D75C99" w:rsidP="00D75C99">
      <w:pPr>
        <w:jc w:val="center"/>
        <w:rPr>
          <w:b/>
          <w:sz w:val="24"/>
          <w:szCs w:val="24"/>
        </w:rPr>
      </w:pPr>
    </w:p>
    <w:p w14:paraId="2E9DF703" w14:textId="77777777" w:rsidR="00D75C99" w:rsidRDefault="00D75C99" w:rsidP="00D75C99">
      <w:pPr>
        <w:jc w:val="center"/>
        <w:rPr>
          <w:b/>
          <w:sz w:val="24"/>
          <w:szCs w:val="24"/>
        </w:rPr>
      </w:pPr>
    </w:p>
    <w:p w14:paraId="7D1A0D05" w14:textId="77777777" w:rsidR="00D75C99" w:rsidRPr="000309E7" w:rsidRDefault="00D75C99" w:rsidP="00D75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E S N I E G U M S</w:t>
      </w:r>
    </w:p>
    <w:p w14:paraId="6B727E56" w14:textId="77777777" w:rsidR="00D75C99" w:rsidRDefault="00D75C99" w:rsidP="00D75C99">
      <w:pPr>
        <w:jc w:val="center"/>
        <w:rPr>
          <w:sz w:val="24"/>
          <w:szCs w:val="24"/>
          <w:lang w:eastAsia="lv-LV"/>
        </w:rPr>
      </w:pPr>
    </w:p>
    <w:p w14:paraId="22659D75" w14:textId="21775645" w:rsidR="00D75C99" w:rsidRDefault="00D75C99" w:rsidP="00C96DF1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Lūdzu </w:t>
      </w:r>
      <w:r w:rsidR="00C96DF1">
        <w:rPr>
          <w:sz w:val="24"/>
          <w:szCs w:val="24"/>
        </w:rPr>
        <w:t>at</w:t>
      </w:r>
      <w:r>
        <w:rPr>
          <w:sz w:val="24"/>
          <w:szCs w:val="24"/>
        </w:rPr>
        <w:t>slēgt apkuri dzīvojamai mājai __________________________________</w:t>
      </w:r>
      <w:r w:rsidR="00E770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ar š.g.</w:t>
      </w:r>
      <w:r w:rsidR="00E770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_______________________________.</w:t>
      </w:r>
    </w:p>
    <w:p w14:paraId="2F5660DB" w14:textId="6442CB73" w:rsidR="00D75C99" w:rsidRDefault="00D75C99" w:rsidP="00D75C99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Apliecinu, ka ir veikta dzīvokļu īpašnieku aptauja un vairākums dzīvokļu īpašnieki izteikuši vēlmi par apkures </w:t>
      </w:r>
      <w:r w:rsidR="00C96DF1">
        <w:rPr>
          <w:sz w:val="24"/>
          <w:szCs w:val="24"/>
        </w:rPr>
        <w:t>at</w:t>
      </w:r>
      <w:r>
        <w:rPr>
          <w:sz w:val="24"/>
          <w:szCs w:val="24"/>
        </w:rPr>
        <w:t>slēgšanu ar š.g.______________________________________.</w:t>
      </w:r>
    </w:p>
    <w:p w14:paraId="1FCE72C0" w14:textId="77777777" w:rsidR="00D75C99" w:rsidRDefault="00D75C99" w:rsidP="00D75C99">
      <w:pPr>
        <w:spacing w:line="360" w:lineRule="auto"/>
        <w:ind w:firstLine="851"/>
        <w:jc w:val="both"/>
        <w:rPr>
          <w:sz w:val="24"/>
          <w:szCs w:val="24"/>
        </w:rPr>
      </w:pPr>
    </w:p>
    <w:p w14:paraId="4E14E446" w14:textId="77777777" w:rsidR="00D75C99" w:rsidRDefault="00D75C99" w:rsidP="00D75C99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Pielikumā: dzīvokļu īpašnieku aptaujas lapa.</w:t>
      </w:r>
    </w:p>
    <w:p w14:paraId="128637EF" w14:textId="77777777" w:rsidR="00D75C99" w:rsidRDefault="00D75C99" w:rsidP="00D75C99">
      <w:pPr>
        <w:jc w:val="center"/>
        <w:rPr>
          <w:sz w:val="24"/>
          <w:szCs w:val="24"/>
          <w:lang w:eastAsia="lv-LV"/>
        </w:rPr>
      </w:pPr>
    </w:p>
    <w:p w14:paraId="421C91E2" w14:textId="77777777" w:rsidR="00D75C99" w:rsidRDefault="00D75C99" w:rsidP="00D75C99">
      <w:pPr>
        <w:jc w:val="center"/>
        <w:rPr>
          <w:sz w:val="24"/>
          <w:szCs w:val="24"/>
          <w:lang w:eastAsia="lv-LV"/>
        </w:rPr>
      </w:pPr>
    </w:p>
    <w:p w14:paraId="5D155E92" w14:textId="77777777" w:rsidR="00D75C99" w:rsidRDefault="00D75C99" w:rsidP="00D75C99">
      <w:pPr>
        <w:jc w:val="center"/>
        <w:rPr>
          <w:sz w:val="24"/>
          <w:szCs w:val="24"/>
          <w:lang w:eastAsia="lv-LV"/>
        </w:rPr>
      </w:pPr>
    </w:p>
    <w:p w14:paraId="17D9EE38" w14:textId="77777777" w:rsidR="00D75C99" w:rsidRDefault="00D75C99" w:rsidP="00D75C99">
      <w:pPr>
        <w:jc w:val="center"/>
        <w:rPr>
          <w:sz w:val="24"/>
          <w:szCs w:val="24"/>
          <w:lang w:eastAsia="lv-LV"/>
        </w:rPr>
      </w:pPr>
    </w:p>
    <w:p w14:paraId="1E949264" w14:textId="77777777" w:rsidR="00D75C99" w:rsidRDefault="00D75C99" w:rsidP="00D75C99">
      <w:pPr>
        <w:jc w:val="center"/>
        <w:rPr>
          <w:sz w:val="24"/>
          <w:szCs w:val="24"/>
          <w:lang w:eastAsia="lv-LV"/>
        </w:rPr>
      </w:pPr>
    </w:p>
    <w:p w14:paraId="44C0DB12" w14:textId="77777777" w:rsidR="00D75C99" w:rsidRDefault="00D75C99" w:rsidP="00D75C99">
      <w:pPr>
        <w:rPr>
          <w:sz w:val="24"/>
          <w:szCs w:val="24"/>
          <w:lang w:eastAsia="lv-LV"/>
        </w:rPr>
      </w:pPr>
    </w:p>
    <w:p w14:paraId="3C2369B7" w14:textId="77777777" w:rsidR="00D75C99" w:rsidRDefault="00D75C99" w:rsidP="00D75C99">
      <w:pPr>
        <w:jc w:val="center"/>
        <w:rPr>
          <w:sz w:val="24"/>
          <w:szCs w:val="24"/>
          <w:lang w:eastAsia="lv-LV"/>
        </w:rPr>
      </w:pPr>
    </w:p>
    <w:p w14:paraId="359B622E" w14:textId="77777777" w:rsidR="00D75C99" w:rsidRDefault="00D75C99" w:rsidP="00D75C99">
      <w:pPr>
        <w:jc w:val="center"/>
        <w:rPr>
          <w:sz w:val="24"/>
          <w:szCs w:val="24"/>
          <w:lang w:eastAsia="lv-LV"/>
        </w:rPr>
      </w:pPr>
    </w:p>
    <w:p w14:paraId="25124A3E" w14:textId="77777777" w:rsidR="00D75C99" w:rsidRDefault="00D75C99" w:rsidP="00D75C99">
      <w:pPr>
        <w:jc w:val="center"/>
        <w:rPr>
          <w:sz w:val="24"/>
          <w:szCs w:val="24"/>
          <w:lang w:eastAsia="lv-LV"/>
        </w:rPr>
      </w:pPr>
    </w:p>
    <w:p w14:paraId="49B6E398" w14:textId="77777777" w:rsidR="00D75C99" w:rsidRDefault="00D75C99" w:rsidP="00D75C99">
      <w:pPr>
        <w:rPr>
          <w:noProof/>
        </w:rPr>
      </w:pPr>
    </w:p>
    <w:p w14:paraId="08462B78" w14:textId="77777777" w:rsidR="00D75C99" w:rsidRDefault="00D75C99" w:rsidP="00D75C99">
      <w:pPr>
        <w:rPr>
          <w:noProof/>
        </w:rPr>
      </w:pPr>
    </w:p>
    <w:p w14:paraId="06FE47A1" w14:textId="77777777" w:rsidR="00D75C99" w:rsidRDefault="00D75C99" w:rsidP="00D75C99">
      <w:pPr>
        <w:rPr>
          <w:noProof/>
        </w:rPr>
      </w:pPr>
    </w:p>
    <w:p w14:paraId="6892EFA8" w14:textId="79A3101E" w:rsidR="00D75C99" w:rsidRDefault="00D75C99" w:rsidP="00D75C99"/>
    <w:p w14:paraId="5EACF84A" w14:textId="77777777" w:rsidR="00022E60" w:rsidRDefault="00022E60" w:rsidP="00022E60">
      <w:pPr>
        <w:rPr>
          <w:noProof/>
        </w:rPr>
      </w:pPr>
    </w:p>
    <w:p w14:paraId="2CBE18E8" w14:textId="77777777" w:rsidR="00022E60" w:rsidRPr="003306D1" w:rsidRDefault="00022E60" w:rsidP="00022E60">
      <w:pPr>
        <w:jc w:val="right"/>
        <w:rPr>
          <w:noProof/>
        </w:rPr>
      </w:pPr>
      <w:r w:rsidRPr="00212261">
        <w:rPr>
          <w:noProof/>
        </w:rPr>
        <w:t>_______________</w:t>
      </w:r>
      <w:r>
        <w:rPr>
          <w:noProof/>
        </w:rPr>
        <w:t>__                                          _______</w:t>
      </w:r>
      <w:r w:rsidRPr="00212261">
        <w:rPr>
          <w:noProof/>
        </w:rPr>
        <w:t>________________________</w:t>
      </w:r>
    </w:p>
    <w:p w14:paraId="13CE56F3" w14:textId="194145BD" w:rsidR="00022E60" w:rsidRPr="00212261" w:rsidRDefault="00022E60" w:rsidP="00022E60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/datums/                                                                                             /paraksts, paraksta atšifrē</w:t>
      </w:r>
      <w:r w:rsidRPr="00212261">
        <w:rPr>
          <w:noProof/>
          <w:sz w:val="20"/>
          <w:szCs w:val="20"/>
        </w:rPr>
        <w:t>jums/</w:t>
      </w:r>
      <w:r w:rsidR="006D0D27">
        <w:rPr>
          <w:noProof/>
          <w:sz w:val="20"/>
          <w:szCs w:val="20"/>
        </w:rPr>
        <w:t>*</w:t>
      </w:r>
    </w:p>
    <w:p w14:paraId="7FAE5983" w14:textId="77777777" w:rsidR="00022E60" w:rsidRDefault="00022E60" w:rsidP="00D75C99"/>
    <w:p w14:paraId="6800F9B6" w14:textId="58FD6164" w:rsidR="00372DF2" w:rsidRPr="007B12B2" w:rsidRDefault="007B12B2" w:rsidP="007B12B2">
      <w:pPr>
        <w:jc w:val="both"/>
        <w:rPr>
          <w:i/>
          <w:iCs/>
          <w:noProof/>
          <w:sz w:val="20"/>
          <w:szCs w:val="20"/>
        </w:rPr>
      </w:pPr>
      <w:r w:rsidRPr="00E92D91">
        <w:rPr>
          <w:i/>
          <w:iCs/>
          <w:noProof/>
          <w:sz w:val="20"/>
          <w:szCs w:val="20"/>
        </w:rPr>
        <w:t xml:space="preserve">*Ar šo es piekrītu savu un šajā dokumentā iekļauto personas datu apstrādei SIA “Ogres Namsaimnieks” vajadzībām. Ar SIA “Ogres Namsaimnieks” Datu privātuma politiku var iepazīties SIA “Ogres Namsaimnieks” tīmekļa vietnē </w:t>
      </w:r>
      <w:hyperlink r:id="rId5" w:history="1">
        <w:r w:rsidRPr="007462A4">
          <w:rPr>
            <w:rStyle w:val="Hyperlink"/>
            <w:i/>
            <w:iCs/>
            <w:noProof/>
            <w:sz w:val="20"/>
            <w:szCs w:val="20"/>
          </w:rPr>
          <w:t>www.ogresnamsaimnieks.lv</w:t>
        </w:r>
      </w:hyperlink>
      <w:r w:rsidRPr="00E92D91">
        <w:rPr>
          <w:i/>
          <w:iCs/>
          <w:noProof/>
          <w:sz w:val="20"/>
          <w:szCs w:val="20"/>
        </w:rPr>
        <w:t>.</w:t>
      </w:r>
      <w:r w:rsidR="00372DF2">
        <w:br w:type="page"/>
      </w:r>
    </w:p>
    <w:p w14:paraId="24F85559" w14:textId="3DB5B078" w:rsidR="00372DF2" w:rsidRDefault="00372DF2" w:rsidP="00372DF2">
      <w:pPr>
        <w:tabs>
          <w:tab w:val="left" w:pos="1701"/>
        </w:tabs>
        <w:jc w:val="center"/>
        <w:rPr>
          <w:b/>
        </w:rPr>
      </w:pPr>
      <w:r>
        <w:rPr>
          <w:b/>
        </w:rPr>
        <w:lastRenderedPageBreak/>
        <w:t>Dzīvojamās mājas _______</w:t>
      </w:r>
      <w:r w:rsidR="00E7704F">
        <w:rPr>
          <w:b/>
        </w:rPr>
        <w:t>__________________</w:t>
      </w:r>
      <w:r>
        <w:rPr>
          <w:b/>
        </w:rPr>
        <w:t xml:space="preserve">__, Ogrē, </w:t>
      </w:r>
    </w:p>
    <w:p w14:paraId="65EF09AD" w14:textId="77777777" w:rsidR="00372DF2" w:rsidRDefault="00372DF2" w:rsidP="00372DF2">
      <w:pPr>
        <w:tabs>
          <w:tab w:val="left" w:pos="1701"/>
        </w:tabs>
        <w:jc w:val="center"/>
        <w:rPr>
          <w:b/>
        </w:rPr>
      </w:pPr>
      <w:r>
        <w:rPr>
          <w:b/>
        </w:rPr>
        <w:t xml:space="preserve">dzīvokļu īpašumu/neapdzīvojamo telpu/mākslinieka darbnīcu īpašnieku </w:t>
      </w:r>
    </w:p>
    <w:p w14:paraId="1E532397" w14:textId="24D5BB55" w:rsidR="00372DF2" w:rsidRDefault="0055789F" w:rsidP="00372DF2">
      <w:pPr>
        <w:tabs>
          <w:tab w:val="left" w:pos="1701"/>
        </w:tabs>
        <w:jc w:val="center"/>
        <w:rPr>
          <w:b/>
        </w:rPr>
      </w:pPr>
      <w:r>
        <w:rPr>
          <w:b/>
        </w:rPr>
        <w:t>aptaujas</w:t>
      </w:r>
      <w:r w:rsidR="00372DF2">
        <w:rPr>
          <w:b/>
        </w:rPr>
        <w:t xml:space="preserve"> lapa</w:t>
      </w:r>
      <w:r>
        <w:rPr>
          <w:b/>
        </w:rPr>
        <w:t>.</w:t>
      </w:r>
    </w:p>
    <w:p w14:paraId="7689275A" w14:textId="77777777" w:rsidR="00372DF2" w:rsidRDefault="00372DF2" w:rsidP="00372DF2">
      <w:pPr>
        <w:jc w:val="center"/>
        <w:rPr>
          <w:sz w:val="20"/>
          <w:szCs w:val="20"/>
        </w:rPr>
      </w:pPr>
    </w:p>
    <w:p w14:paraId="5A97110B" w14:textId="11F53D2E" w:rsidR="00EB709E" w:rsidRDefault="00EB709E" w:rsidP="00372DF2">
      <w:pPr>
        <w:spacing w:line="360" w:lineRule="auto"/>
      </w:pPr>
      <w:r>
        <w:t xml:space="preserve">Par apkures </w:t>
      </w:r>
      <w:r w:rsidR="00C96DF1">
        <w:t>at</w:t>
      </w:r>
      <w:r>
        <w:t>slēgšanu no 20</w:t>
      </w:r>
      <w:r w:rsidR="0088294F">
        <w:t>__</w:t>
      </w:r>
      <w:r>
        <w:t>.gada ____________________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ayout w:type="fixed"/>
        <w:tblLook w:val="04A0" w:firstRow="1" w:lastRow="0" w:firstColumn="1" w:lastColumn="0" w:noHBand="0" w:noVBand="1"/>
      </w:tblPr>
      <w:tblGrid>
        <w:gridCol w:w="987"/>
        <w:gridCol w:w="4395"/>
        <w:gridCol w:w="930"/>
        <w:gridCol w:w="1054"/>
        <w:gridCol w:w="1985"/>
      </w:tblGrid>
      <w:tr w:rsidR="00EB709E" w14:paraId="2737C24C" w14:textId="77777777" w:rsidTr="00EB709E">
        <w:trPr>
          <w:trHeight w:val="81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D15E6B8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Dzīvokļa īpašuma</w:t>
            </w:r>
          </w:p>
          <w:p w14:paraId="5C410818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5E06619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Dzīvokļa īpašnieka</w:t>
            </w:r>
          </w:p>
          <w:p w14:paraId="4CB99DB4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vārds, uzvārds, juridiskām personām</w:t>
            </w:r>
          </w:p>
          <w:p w14:paraId="07E3ED51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nosaukums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F4D07B2" w14:textId="3916B32F" w:rsidR="00EB709E" w:rsidRDefault="00EB709E" w:rsidP="00EB709E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Balsojums – „Par” vai „Pret”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316A7FF" w14:textId="494C4DAF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Paraksts</w:t>
            </w:r>
          </w:p>
        </w:tc>
      </w:tr>
      <w:tr w:rsidR="00EB709E" w14:paraId="4B5201DB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9C538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FAC6B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64BC1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C7EC2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4FE81" w14:textId="25B2B3E7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  <w:p w14:paraId="4F24A16F" w14:textId="77777777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1E1CCA09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E02EE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32C2B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240F1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0930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236CA" w14:textId="6AFFC69B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4AF9AFC6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F8F43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7EEEF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60863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0C6C1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C9555" w14:textId="15B692F7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462E7644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92D39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8CBEF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45CB4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981DA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526CE" w14:textId="44F71626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64FD466F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BE8D7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06DA6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B68B9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27972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D5EDE" w14:textId="5DB0607D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7E78F44B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3FDB8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95D2D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85F50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E8426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D6358" w14:textId="074C2405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35FB9F9E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0CC79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0EEBD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385A8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D87F4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B3777" w14:textId="185D4F72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20665253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74841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BAB4C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75999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E3A61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53E5E" w14:textId="0B0B2B06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6BAE94D6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FA25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91590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D1105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45433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2F99B" w14:textId="7D31CB61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40BACDAA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0B461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64B09A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7C2BD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66EAF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68862" w14:textId="5A6D19DF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1672D2E6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0BB79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D508D7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111ED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D997A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96135" w14:textId="3CF1E3D1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6C7E83A6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16E36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BDF15A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0B41B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FA2E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A424E" w14:textId="52232C22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03A3DA87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D64ED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5A80B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CA6EE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F33BE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CD8BF" w14:textId="5E3C4566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1FABAF0D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316EE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3708B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1544C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8A94D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BAC3E" w14:textId="70D4A631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4A25C822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74830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91155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AD70E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8580C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8DA27" w14:textId="7358B72E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1CA449AA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BA282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62D1D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DB436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6DC19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74D10" w14:textId="2F25A9FB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23700E1D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AB321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6F7EA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1C0AD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F6EBF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95935" w14:textId="4FF73169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059F24C2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A34EF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D6E1B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5E99F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64B1B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058E4" w14:textId="64EAB09C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554DD4DE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1D8C1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53961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73334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EE1F8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41A33" w14:textId="209734BC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7AD6C79C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C274A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ABF5CE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1DB52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D84D4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79973" w14:textId="6B1BEE9A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46AB6659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4AF06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B3CB0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41F06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11AFE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72962" w14:textId="0D2033D5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709E" w14:paraId="65D5F5B8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244B1" w14:textId="77777777" w:rsidR="00EB709E" w:rsidRDefault="00EB709E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20467" w14:textId="77777777" w:rsidR="00EB709E" w:rsidRDefault="00EB709E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FD5E9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7D43C" w14:textId="77777777" w:rsidR="00EB709E" w:rsidRDefault="00EB709E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E141A" w14:textId="4CD6EF51" w:rsidR="00EB709E" w:rsidRDefault="00EB709E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96DF1" w14:paraId="364E6828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98A3E" w14:textId="77777777" w:rsidR="00C96DF1" w:rsidRDefault="00C96DF1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E939B2" w14:textId="77777777" w:rsidR="00C96DF1" w:rsidRDefault="00C96DF1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76551" w14:textId="77777777" w:rsidR="00C96DF1" w:rsidRDefault="00C96DF1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68D73" w14:textId="77777777" w:rsidR="00C96DF1" w:rsidRDefault="00C96DF1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D3105" w14:textId="77777777" w:rsidR="00C96DF1" w:rsidRDefault="00C96DF1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96DF1" w14:paraId="0316E206" w14:textId="77777777" w:rsidTr="00EB709E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E8A1D" w14:textId="77777777" w:rsidR="00C96DF1" w:rsidRDefault="00C96DF1" w:rsidP="00E73265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057498" w14:textId="77777777" w:rsidR="00C96DF1" w:rsidRDefault="00C96DF1" w:rsidP="00E73265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6C102" w14:textId="77777777" w:rsidR="00C96DF1" w:rsidRDefault="00C96DF1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7691A" w14:textId="77777777" w:rsidR="00C96DF1" w:rsidRDefault="00C96DF1" w:rsidP="00E73265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8028E" w14:textId="77777777" w:rsidR="00C96DF1" w:rsidRDefault="00C96DF1" w:rsidP="00E7326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51A5910" w14:textId="77777777" w:rsidR="00372DF2" w:rsidRPr="00463432" w:rsidRDefault="00372DF2" w:rsidP="00C96DF1">
      <w:pPr>
        <w:rPr>
          <w:sz w:val="20"/>
          <w:szCs w:val="20"/>
        </w:rPr>
      </w:pPr>
    </w:p>
    <w:sectPr w:rsidR="00372DF2" w:rsidRPr="00463432" w:rsidSect="00AF0E5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99"/>
    <w:rsid w:val="00022E60"/>
    <w:rsid w:val="0011752F"/>
    <w:rsid w:val="00372DF2"/>
    <w:rsid w:val="0037594E"/>
    <w:rsid w:val="0055789F"/>
    <w:rsid w:val="006D0D27"/>
    <w:rsid w:val="00770B63"/>
    <w:rsid w:val="007B12B2"/>
    <w:rsid w:val="00817291"/>
    <w:rsid w:val="008301B9"/>
    <w:rsid w:val="0088294F"/>
    <w:rsid w:val="00A32561"/>
    <w:rsid w:val="00AF0E5A"/>
    <w:rsid w:val="00B57069"/>
    <w:rsid w:val="00C85AB0"/>
    <w:rsid w:val="00C96DF1"/>
    <w:rsid w:val="00D75C99"/>
    <w:rsid w:val="00E06738"/>
    <w:rsid w:val="00E7704F"/>
    <w:rsid w:val="00EB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5DB23"/>
  <w15:chartTrackingRefBased/>
  <w15:docId w15:val="{7FC93493-ED38-4E44-904C-351B7A92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12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gresnamsaimnieks.l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Ornicāne</dc:creator>
  <cp:keywords/>
  <dc:description/>
  <cp:lastModifiedBy>Alīna Strēlniece</cp:lastModifiedBy>
  <cp:revision>4</cp:revision>
  <cp:lastPrinted>2020-09-24T06:57:00Z</cp:lastPrinted>
  <dcterms:created xsi:type="dcterms:W3CDTF">2025-06-18T09:44:00Z</dcterms:created>
  <dcterms:modified xsi:type="dcterms:W3CDTF">2026-06-03T10:56:00Z</dcterms:modified>
</cp:coreProperties>
</file>