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ED3B" w14:textId="687255C0" w:rsidR="00441DD7" w:rsidRPr="00853FB9" w:rsidRDefault="00441DD7" w:rsidP="007950E1">
      <w:pPr>
        <w:spacing w:before="180" w:after="180" w:line="240" w:lineRule="auto"/>
        <w:jc w:val="right"/>
        <w:rPr>
          <w:rFonts w:ascii="Times New Roman" w:hAnsi="Times New Roman" w:cs="Times New Roman"/>
          <w:color w:val="000000" w:themeColor="text1"/>
          <w:lang w:val="lv-LV"/>
        </w:rPr>
      </w:pPr>
      <w:bookmarkStart w:id="0" w:name="_Hlk149229056"/>
      <w:r w:rsidRPr="00853FB9">
        <w:rPr>
          <w:rFonts w:ascii="Times New Roman" w:hAnsi="Times New Roman" w:cs="Times New Roman"/>
          <w:color w:val="000000" w:themeColor="text1"/>
          <w:lang w:val="lv-LV"/>
        </w:rPr>
        <w:t xml:space="preserve">Daudzdzīvokļu dzīvojamās mājas </w:t>
      </w:r>
      <w:r w:rsidR="00ED41DF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D41DF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ED41DF" w:rsidRPr="00A15EBF">
        <w:rPr>
          <w:rFonts w:asciiTheme="majorBidi" w:hAnsiTheme="majorBidi" w:cstheme="majorBidi"/>
          <w:bCs/>
          <w:u w:val="single"/>
          <w:lang w:val="lv-LV"/>
        </w:rPr>
      </w:r>
      <w:r w:rsidR="00ED41DF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ED41D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ED41D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ED41D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ED41D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ED41D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ED41DF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8907EB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A15EBF" w:rsidRPr="00A15EBF">
        <w:rPr>
          <w:rFonts w:asciiTheme="majorBidi" w:hAnsiTheme="majorBidi" w:cstheme="majorBidi"/>
          <w:bCs/>
          <w:i/>
          <w:iCs/>
          <w:lang w:val="lv-LV"/>
        </w:rPr>
        <w:t xml:space="preserve"> (adrese)</w:t>
      </w:r>
      <w:r w:rsidRPr="00A15EBF">
        <w:rPr>
          <w:rFonts w:ascii="Times New Roman" w:hAnsi="Times New Roman" w:cs="Times New Roman"/>
          <w:i/>
          <w:iCs/>
          <w:color w:val="000000" w:themeColor="text1"/>
          <w:lang w:val="lv-LV"/>
        </w:rPr>
        <w:t xml:space="preserve"> </w:t>
      </w:r>
    </w:p>
    <w:p w14:paraId="274CCDFF" w14:textId="2796BF5A" w:rsidR="007950E1" w:rsidRDefault="00441DD7" w:rsidP="007950E1">
      <w:pPr>
        <w:spacing w:before="180" w:after="180" w:line="240" w:lineRule="auto"/>
        <w:jc w:val="right"/>
        <w:rPr>
          <w:rFonts w:ascii="Times New Roman" w:hAnsi="Times New Roman" w:cs="Times New Roman"/>
          <w:color w:val="000000" w:themeColor="text1"/>
          <w:lang w:val="lv-LV"/>
        </w:rPr>
      </w:pPr>
      <w:r w:rsidRPr="00853FB9">
        <w:rPr>
          <w:rFonts w:ascii="Times New Roman" w:hAnsi="Times New Roman" w:cs="Times New Roman"/>
          <w:color w:val="000000" w:themeColor="text1"/>
          <w:lang w:val="lv-LV"/>
        </w:rPr>
        <w:t>dzīvokļu īpašumu īpašnieku</w:t>
      </w:r>
      <w:r w:rsidR="007950E1">
        <w:rPr>
          <w:rFonts w:ascii="Times New Roman" w:hAnsi="Times New Roman" w:cs="Times New Roman"/>
          <w:color w:val="000000" w:themeColor="text1"/>
          <w:lang w:val="lv-LV"/>
        </w:rPr>
        <w:t xml:space="preserve"> 20</w:t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15EBF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7950E1">
        <w:rPr>
          <w:rFonts w:ascii="Times New Roman" w:hAnsi="Times New Roman" w:cs="Times New Roman"/>
          <w:color w:val="000000" w:themeColor="text1"/>
          <w:lang w:val="lv-LV"/>
        </w:rPr>
        <w:t xml:space="preserve">.gada </w: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7950E1">
        <w:rPr>
          <w:rFonts w:ascii="Times New Roman" w:hAnsi="Times New Roman" w:cs="Times New Roman"/>
          <w:color w:val="000000" w:themeColor="text1"/>
          <w:lang w:val="lv-LV"/>
        </w:rPr>
        <w:t>.</w: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FF0094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9E60B7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E60B7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9E60B7" w:rsidRPr="00A15EBF">
        <w:rPr>
          <w:rFonts w:asciiTheme="majorBidi" w:hAnsiTheme="majorBidi" w:cstheme="majorBidi"/>
          <w:bCs/>
          <w:u w:val="single"/>
          <w:lang w:val="lv-LV"/>
        </w:rPr>
      </w:r>
      <w:r w:rsidR="009E60B7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9E60B7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9E60B7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9E60B7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9E60B7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9E60B7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9E60B7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AD7691" w:rsidRPr="00A15EBF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7691" w:rsidRPr="00A15EBF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AD7691" w:rsidRPr="00A15EBF">
        <w:rPr>
          <w:rFonts w:asciiTheme="majorBidi" w:hAnsiTheme="majorBidi" w:cstheme="majorBidi"/>
          <w:bCs/>
          <w:u w:val="single"/>
          <w:lang w:val="lv-LV"/>
        </w:rPr>
      </w:r>
      <w:r w:rsidR="00AD7691" w:rsidRPr="00A15EBF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AD7691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D7691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D7691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D7691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D7691" w:rsidRPr="00A15EBF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AD7691" w:rsidRPr="00A15EBF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AD7691" w:rsidRPr="00AD7691">
        <w:rPr>
          <w:rFonts w:asciiTheme="majorBidi" w:hAnsiTheme="majorBidi" w:cstheme="majorBidi"/>
          <w:bCs/>
          <w:i/>
          <w:iCs/>
          <w:lang w:val="lv-LV"/>
        </w:rPr>
        <w:t xml:space="preserve"> (datums)</w:t>
      </w:r>
      <w:r w:rsidRPr="00AD7691">
        <w:rPr>
          <w:rFonts w:ascii="Times New Roman" w:hAnsi="Times New Roman" w:cs="Times New Roman"/>
          <w:i/>
          <w:iCs/>
          <w:color w:val="000000" w:themeColor="text1"/>
          <w:lang w:val="lv-LV"/>
        </w:rPr>
        <w:t xml:space="preserve"> </w:t>
      </w:r>
    </w:p>
    <w:p w14:paraId="760D3A96" w14:textId="7B6D330F" w:rsidR="004D4E5F" w:rsidRPr="004D4E5F" w:rsidRDefault="00441DD7" w:rsidP="007950E1">
      <w:pPr>
        <w:spacing w:before="180" w:after="180" w:line="240" w:lineRule="auto"/>
        <w:jc w:val="right"/>
        <w:rPr>
          <w:rFonts w:ascii="Times New Roman" w:hAnsi="Times New Roman" w:cs="Times New Roman"/>
          <w:color w:val="000000" w:themeColor="text1"/>
          <w:lang w:val="lv-LV"/>
        </w:rPr>
      </w:pPr>
      <w:r w:rsidRPr="00162341">
        <w:rPr>
          <w:rFonts w:ascii="Times New Roman" w:hAnsi="Times New Roman" w:cs="Times New Roman"/>
          <w:color w:val="000000" w:themeColor="text1"/>
          <w:lang w:val="lv-LV"/>
        </w:rPr>
        <w:t>KOPSAPULCES</w:t>
      </w:r>
      <w:r w:rsidR="00162341">
        <w:rPr>
          <w:rFonts w:ascii="Times New Roman" w:hAnsi="Times New Roman" w:cs="Times New Roman"/>
          <w:color w:val="000000" w:themeColor="text1"/>
          <w:lang w:val="lv-LV"/>
        </w:rPr>
        <w:t xml:space="preserve"> PROTOKOLA</w:t>
      </w:r>
      <w:r w:rsidR="0082319A" w:rsidRPr="00162341">
        <w:rPr>
          <w:rFonts w:ascii="Times New Roman" w:hAnsi="Times New Roman" w:cs="Times New Roman"/>
          <w:color w:val="000000" w:themeColor="text1"/>
          <w:lang w:val="lv-LV"/>
        </w:rPr>
        <w:t xml:space="preserve"> 1.pielikums</w:t>
      </w:r>
    </w:p>
    <w:p w14:paraId="6298E731" w14:textId="77777777" w:rsidR="00701FD8" w:rsidRDefault="00701FD8" w:rsidP="00701FD8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bCs/>
          <w:color w:val="000000" w:themeColor="text1"/>
          <w:lang w:val="lv-LV"/>
        </w:rPr>
      </w:pPr>
    </w:p>
    <w:p w14:paraId="7011E96D" w14:textId="7D226E62" w:rsidR="00701FD8" w:rsidRDefault="0082319A" w:rsidP="007950E1">
      <w:pPr>
        <w:spacing w:before="60" w:after="60" w:line="240" w:lineRule="auto"/>
        <w:ind w:left="4320" w:firstLine="720"/>
        <w:rPr>
          <w:rFonts w:ascii="Times New Roman" w:hAnsi="Times New Roman" w:cs="Times New Roman"/>
          <w:b/>
          <w:bCs/>
          <w:color w:val="000000" w:themeColor="text1"/>
          <w:lang w:val="lv-LV"/>
        </w:rPr>
      </w:pPr>
      <w:r w:rsidRPr="0082319A">
        <w:rPr>
          <w:rFonts w:ascii="Times New Roman" w:hAnsi="Times New Roman" w:cs="Times New Roman"/>
          <w:b/>
          <w:bCs/>
          <w:color w:val="000000" w:themeColor="text1"/>
          <w:lang w:val="lv-LV"/>
        </w:rPr>
        <w:t>DALĪBNIEKU REĢISTRĀCIJAS SARAKSTS</w:t>
      </w:r>
      <w:bookmarkEnd w:id="0"/>
    </w:p>
    <w:p w14:paraId="5944ED28" w14:textId="77777777" w:rsidR="00701FD8" w:rsidRDefault="00701FD8" w:rsidP="004D4E5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bCs/>
          <w:color w:val="000000" w:themeColor="text1"/>
          <w:lang w:val="lv-LV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135"/>
        <w:gridCol w:w="2465"/>
        <w:gridCol w:w="2970"/>
        <w:gridCol w:w="4487"/>
        <w:gridCol w:w="3827"/>
      </w:tblGrid>
      <w:tr w:rsidR="007950E1" w14:paraId="15DBBAA3" w14:textId="440D4637" w:rsidTr="00AE47A2">
        <w:trPr>
          <w:trHeight w:val="655"/>
        </w:trPr>
        <w:tc>
          <w:tcPr>
            <w:tcW w:w="1135" w:type="dxa"/>
            <w:vAlign w:val="center"/>
          </w:tcPr>
          <w:p w14:paraId="4CE7A358" w14:textId="77777777" w:rsidR="007950E1" w:rsidRPr="000D19AB" w:rsidRDefault="007950E1" w:rsidP="00B263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6DE143CA" w14:textId="6D72380A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75F298FC" w14:textId="51DCC600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76E3FE72" w14:textId="1DA4DD45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23A541D8" w14:textId="60EE5189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4C4B76AF" w14:textId="5A460EA5" w:rsidR="007950E1" w:rsidRPr="000D19AB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7950E1" w14:paraId="67036885" w14:textId="0614F517" w:rsidTr="00AE47A2">
        <w:trPr>
          <w:trHeight w:val="628"/>
        </w:trPr>
        <w:tc>
          <w:tcPr>
            <w:tcW w:w="1135" w:type="dxa"/>
          </w:tcPr>
          <w:p w14:paraId="2993B76A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F019D4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01B95F5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D54BDD4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D0B1AD7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ACF1953" w14:textId="5E119FBE" w:rsidTr="00AE47A2">
        <w:trPr>
          <w:trHeight w:val="655"/>
        </w:trPr>
        <w:tc>
          <w:tcPr>
            <w:tcW w:w="1135" w:type="dxa"/>
          </w:tcPr>
          <w:p w14:paraId="08CDB5E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6C8DF06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320BD2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A063293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52A1CC1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F20A838" w14:textId="1B9E0510" w:rsidTr="00AE47A2">
        <w:trPr>
          <w:trHeight w:val="628"/>
        </w:trPr>
        <w:tc>
          <w:tcPr>
            <w:tcW w:w="1135" w:type="dxa"/>
          </w:tcPr>
          <w:p w14:paraId="260B82E2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A8EA26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52B89A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24D6B78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834EE56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FEC6251" w14:textId="41A82392" w:rsidTr="00AE47A2">
        <w:trPr>
          <w:trHeight w:val="655"/>
        </w:trPr>
        <w:tc>
          <w:tcPr>
            <w:tcW w:w="1135" w:type="dxa"/>
          </w:tcPr>
          <w:p w14:paraId="02E24D15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EB3BED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0AD68B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7973C2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A697912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B6B6CEF" w14:textId="6B5689FE" w:rsidTr="00AE47A2">
        <w:trPr>
          <w:trHeight w:val="628"/>
        </w:trPr>
        <w:tc>
          <w:tcPr>
            <w:tcW w:w="1135" w:type="dxa"/>
          </w:tcPr>
          <w:p w14:paraId="1A847A58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7564F4B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52CDB77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4EC61A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1F8C90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0FAC72E" w14:textId="70455088" w:rsidTr="00AE47A2">
        <w:trPr>
          <w:trHeight w:val="655"/>
        </w:trPr>
        <w:tc>
          <w:tcPr>
            <w:tcW w:w="1135" w:type="dxa"/>
          </w:tcPr>
          <w:p w14:paraId="333ECCD0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B44260D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0747612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EE276F8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E2F71C3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FADA5DE" w14:textId="6D2BFF28" w:rsidTr="00AE47A2">
        <w:trPr>
          <w:trHeight w:val="628"/>
        </w:trPr>
        <w:tc>
          <w:tcPr>
            <w:tcW w:w="1135" w:type="dxa"/>
          </w:tcPr>
          <w:p w14:paraId="5FB82DAA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7BCB9A3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E2A64C0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B67FEFB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BE8A003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63F59F8" w14:textId="364F5DF2" w:rsidTr="00AE47A2">
        <w:trPr>
          <w:trHeight w:val="628"/>
        </w:trPr>
        <w:tc>
          <w:tcPr>
            <w:tcW w:w="1135" w:type="dxa"/>
          </w:tcPr>
          <w:p w14:paraId="02993D98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BDC934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80B31A9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07CFE95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DD3D200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2DCB0E3" w14:textId="622C0F9B" w:rsidTr="00AE47A2">
        <w:trPr>
          <w:trHeight w:val="628"/>
        </w:trPr>
        <w:tc>
          <w:tcPr>
            <w:tcW w:w="1135" w:type="dxa"/>
          </w:tcPr>
          <w:p w14:paraId="1AAF174E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A1DDA9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6587340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A4A639F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F5FA3B2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FB9913C" w14:textId="2317BD35" w:rsidTr="00AE47A2">
        <w:trPr>
          <w:trHeight w:val="628"/>
        </w:trPr>
        <w:tc>
          <w:tcPr>
            <w:tcW w:w="1135" w:type="dxa"/>
            <w:vAlign w:val="center"/>
          </w:tcPr>
          <w:p w14:paraId="0EC71897" w14:textId="77777777" w:rsidR="007950E1" w:rsidRPr="000D19AB" w:rsidRDefault="007950E1" w:rsidP="00B263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lastRenderedPageBreak/>
              <w:t>Dzīvokļa</w:t>
            </w:r>
          </w:p>
          <w:p w14:paraId="794E469D" w14:textId="0707085D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4AF7FEAE" w14:textId="33D89168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26F2269D" w14:textId="164F1069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32C020DD" w14:textId="72354683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60C2500D" w14:textId="00DEFC8A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7950E1" w14:paraId="6997E1FE" w14:textId="1985EC99" w:rsidTr="00AE47A2">
        <w:trPr>
          <w:trHeight w:val="628"/>
        </w:trPr>
        <w:tc>
          <w:tcPr>
            <w:tcW w:w="1135" w:type="dxa"/>
          </w:tcPr>
          <w:p w14:paraId="66F6B61F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1B5A4D2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080D2CC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923B306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1D2764F" w14:textId="77777777" w:rsidR="007950E1" w:rsidRDefault="007950E1" w:rsidP="004D4E5F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AD6EF7C" w14:textId="42118E8A" w:rsidTr="00AE47A2">
        <w:trPr>
          <w:trHeight w:val="628"/>
        </w:trPr>
        <w:tc>
          <w:tcPr>
            <w:tcW w:w="1135" w:type="dxa"/>
          </w:tcPr>
          <w:p w14:paraId="4F83621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E57059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B7E47A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68F846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69615C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DD4DA38" w14:textId="36CF593A" w:rsidTr="00AE47A2">
        <w:trPr>
          <w:trHeight w:val="655"/>
        </w:trPr>
        <w:tc>
          <w:tcPr>
            <w:tcW w:w="1135" w:type="dxa"/>
          </w:tcPr>
          <w:p w14:paraId="12AE24E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DCA053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A35CB6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CC99E9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B9ED44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C5A7CCF" w14:textId="2743335D" w:rsidTr="00AE47A2">
        <w:trPr>
          <w:trHeight w:val="628"/>
        </w:trPr>
        <w:tc>
          <w:tcPr>
            <w:tcW w:w="1135" w:type="dxa"/>
          </w:tcPr>
          <w:p w14:paraId="19C4835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F06BB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C6118A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3FBC25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81642C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E79A60A" w14:textId="690C13B8" w:rsidTr="00AE47A2">
        <w:trPr>
          <w:trHeight w:val="655"/>
        </w:trPr>
        <w:tc>
          <w:tcPr>
            <w:tcW w:w="1135" w:type="dxa"/>
          </w:tcPr>
          <w:p w14:paraId="1672F3C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300012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239DEE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12A4A8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F5D74B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AB84FF7" w14:textId="0F53D937" w:rsidTr="00AE47A2">
        <w:trPr>
          <w:trHeight w:val="628"/>
        </w:trPr>
        <w:tc>
          <w:tcPr>
            <w:tcW w:w="1135" w:type="dxa"/>
          </w:tcPr>
          <w:p w14:paraId="6BE3795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0B1EE4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50F936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195CBC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EC0DE1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12EB077F" w14:textId="6813BF70" w:rsidTr="00AE47A2">
        <w:trPr>
          <w:trHeight w:val="655"/>
        </w:trPr>
        <w:tc>
          <w:tcPr>
            <w:tcW w:w="1135" w:type="dxa"/>
          </w:tcPr>
          <w:p w14:paraId="4BE07E1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E5102A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4DFAE8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436BC8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8A40B4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1378D2DA" w14:textId="285233C2" w:rsidTr="00AE47A2">
        <w:trPr>
          <w:trHeight w:val="628"/>
        </w:trPr>
        <w:tc>
          <w:tcPr>
            <w:tcW w:w="1135" w:type="dxa"/>
          </w:tcPr>
          <w:p w14:paraId="5D8B4A0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3A500C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C1AEE1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02DADF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498687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20AC547" w14:textId="15EBEEDA" w:rsidTr="00AE47A2">
        <w:trPr>
          <w:trHeight w:val="628"/>
        </w:trPr>
        <w:tc>
          <w:tcPr>
            <w:tcW w:w="1135" w:type="dxa"/>
          </w:tcPr>
          <w:p w14:paraId="1D3DA60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11804A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1787DB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67CEFD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736EA6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F22DEAA" w14:textId="30CB36A7" w:rsidTr="00AE47A2">
        <w:trPr>
          <w:trHeight w:val="628"/>
        </w:trPr>
        <w:tc>
          <w:tcPr>
            <w:tcW w:w="1135" w:type="dxa"/>
          </w:tcPr>
          <w:p w14:paraId="223F2663" w14:textId="68BCCEE4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BB06586" w14:textId="734CEA13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933C368" w14:textId="651860F8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1DC6532" w14:textId="03FB91E3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EFC7836" w14:textId="77777777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42EF4EE" w14:textId="369C9DC3" w:rsidTr="00AE47A2">
        <w:trPr>
          <w:trHeight w:val="628"/>
        </w:trPr>
        <w:tc>
          <w:tcPr>
            <w:tcW w:w="1135" w:type="dxa"/>
          </w:tcPr>
          <w:p w14:paraId="77C5261A" w14:textId="16537BE9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153BE70" w14:textId="1AB46A02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4BDA66D" w14:textId="14D3C189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AA69856" w14:textId="4DA02C63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15D1C48" w14:textId="77777777" w:rsidR="007950E1" w:rsidRPr="000D19AB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14F7F60" w14:textId="5C12B2D9" w:rsidTr="00AE47A2">
        <w:trPr>
          <w:trHeight w:val="628"/>
        </w:trPr>
        <w:tc>
          <w:tcPr>
            <w:tcW w:w="1135" w:type="dxa"/>
          </w:tcPr>
          <w:p w14:paraId="5877388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0C1A79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046CC9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724294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4640D9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034CFF6" w14:textId="1D6B37A0" w:rsidTr="00AE47A2">
        <w:trPr>
          <w:trHeight w:val="628"/>
        </w:trPr>
        <w:tc>
          <w:tcPr>
            <w:tcW w:w="1135" w:type="dxa"/>
          </w:tcPr>
          <w:p w14:paraId="6D772FE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075D37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33D48C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11DD30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541A4B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B8B1D40" w14:textId="32587458" w:rsidTr="00AE47A2">
        <w:trPr>
          <w:trHeight w:val="655"/>
        </w:trPr>
        <w:tc>
          <w:tcPr>
            <w:tcW w:w="1135" w:type="dxa"/>
            <w:vAlign w:val="center"/>
          </w:tcPr>
          <w:p w14:paraId="4256D8B1" w14:textId="77777777" w:rsidR="007950E1" w:rsidRPr="000D19AB" w:rsidRDefault="007950E1" w:rsidP="00B263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651B0135" w14:textId="18C3CF4D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580A3D39" w14:textId="2AF47E03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1BDB8DEC" w14:textId="0093060C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50E064E2" w14:textId="235B9C61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06741D7A" w14:textId="0C8AFA8D" w:rsidR="007950E1" w:rsidRDefault="007950E1" w:rsidP="00B263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7950E1" w14:paraId="0CF23E61" w14:textId="2F9B8C11" w:rsidTr="00AE47A2">
        <w:trPr>
          <w:trHeight w:val="628"/>
        </w:trPr>
        <w:tc>
          <w:tcPr>
            <w:tcW w:w="1135" w:type="dxa"/>
          </w:tcPr>
          <w:p w14:paraId="32EDF05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D2A66D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EB81E2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8695BC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D592B3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D830443" w14:textId="60DC8C70" w:rsidTr="00AE47A2">
        <w:trPr>
          <w:trHeight w:val="655"/>
        </w:trPr>
        <w:tc>
          <w:tcPr>
            <w:tcW w:w="1135" w:type="dxa"/>
          </w:tcPr>
          <w:p w14:paraId="444FD05A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4F8E09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ACDD1A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4F1061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804976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753D872" w14:textId="333127C8" w:rsidTr="00AE47A2">
        <w:trPr>
          <w:trHeight w:val="628"/>
        </w:trPr>
        <w:tc>
          <w:tcPr>
            <w:tcW w:w="1135" w:type="dxa"/>
          </w:tcPr>
          <w:p w14:paraId="76472D6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3A5583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9368F8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D2BE09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FCFE39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5984C9A" w14:textId="655A2F8E" w:rsidTr="00AE47A2">
        <w:trPr>
          <w:trHeight w:val="655"/>
        </w:trPr>
        <w:tc>
          <w:tcPr>
            <w:tcW w:w="1135" w:type="dxa"/>
          </w:tcPr>
          <w:p w14:paraId="66A37437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7AE43EA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3702AF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12E3AF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FDF3A6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2D75997" w14:textId="41D100EC" w:rsidTr="00AE47A2">
        <w:trPr>
          <w:trHeight w:val="628"/>
        </w:trPr>
        <w:tc>
          <w:tcPr>
            <w:tcW w:w="1135" w:type="dxa"/>
          </w:tcPr>
          <w:p w14:paraId="7EBF7EF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377C85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54C909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553971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A1D46B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A1FCF05" w14:textId="202E79F4" w:rsidTr="00AE47A2">
        <w:trPr>
          <w:trHeight w:val="628"/>
        </w:trPr>
        <w:tc>
          <w:tcPr>
            <w:tcW w:w="1135" w:type="dxa"/>
          </w:tcPr>
          <w:p w14:paraId="5A94DDB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C0A392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F3F632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DCCEFF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209443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49CDCB7E" w14:textId="288A726F" w:rsidTr="00AE47A2">
        <w:trPr>
          <w:trHeight w:val="628"/>
        </w:trPr>
        <w:tc>
          <w:tcPr>
            <w:tcW w:w="1135" w:type="dxa"/>
          </w:tcPr>
          <w:p w14:paraId="4155D44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4BE4D8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3B075A0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39D6F9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254C33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F98F08D" w14:textId="68D32731" w:rsidTr="00AE47A2">
        <w:trPr>
          <w:trHeight w:val="628"/>
        </w:trPr>
        <w:tc>
          <w:tcPr>
            <w:tcW w:w="1135" w:type="dxa"/>
          </w:tcPr>
          <w:p w14:paraId="770474F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109146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460B56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D1CA95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79384C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5AF7D7E" w14:textId="415A8BEE" w:rsidTr="00AE47A2">
        <w:trPr>
          <w:trHeight w:val="628"/>
        </w:trPr>
        <w:tc>
          <w:tcPr>
            <w:tcW w:w="1135" w:type="dxa"/>
          </w:tcPr>
          <w:p w14:paraId="595146C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E1566B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61217DA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F29E7D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9B7130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B4DF7ED" w14:textId="0F62177D" w:rsidTr="00AE47A2">
        <w:trPr>
          <w:trHeight w:val="628"/>
        </w:trPr>
        <w:tc>
          <w:tcPr>
            <w:tcW w:w="1135" w:type="dxa"/>
          </w:tcPr>
          <w:p w14:paraId="286E1DB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376F89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62C273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6E8C80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12BDA5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C250899" w14:textId="4A653EAF" w:rsidTr="00AE47A2">
        <w:trPr>
          <w:trHeight w:val="655"/>
        </w:trPr>
        <w:tc>
          <w:tcPr>
            <w:tcW w:w="1135" w:type="dxa"/>
          </w:tcPr>
          <w:p w14:paraId="692D1AF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2701D5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2237C5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666ADC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922A70D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112CEFB" w14:textId="316F71A5" w:rsidTr="00AE47A2">
        <w:trPr>
          <w:trHeight w:val="628"/>
        </w:trPr>
        <w:tc>
          <w:tcPr>
            <w:tcW w:w="1135" w:type="dxa"/>
          </w:tcPr>
          <w:p w14:paraId="63C7D1F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3CEB84A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C80B44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090762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B678B34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03A61F6" w14:textId="6E540F92" w:rsidTr="00AE47A2">
        <w:trPr>
          <w:trHeight w:val="655"/>
        </w:trPr>
        <w:tc>
          <w:tcPr>
            <w:tcW w:w="1135" w:type="dxa"/>
            <w:vAlign w:val="center"/>
          </w:tcPr>
          <w:p w14:paraId="3FD1E13A" w14:textId="77777777" w:rsidR="007950E1" w:rsidRPr="000D19AB" w:rsidRDefault="007950E1" w:rsidP="001073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699B27DB" w14:textId="71BA3ACB" w:rsidR="007950E1" w:rsidRDefault="007950E1" w:rsidP="001073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0054F100" w14:textId="106E7DF4" w:rsidR="007950E1" w:rsidRDefault="007950E1" w:rsidP="001073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55AE4AD1" w14:textId="79E2A505" w:rsidR="007950E1" w:rsidRDefault="007950E1" w:rsidP="001073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1A790826" w14:textId="06E1B78B" w:rsidR="007950E1" w:rsidRDefault="007950E1" w:rsidP="001073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29E65165" w14:textId="1C4AF364" w:rsidR="007950E1" w:rsidRDefault="007950E1" w:rsidP="001073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7950E1" w14:paraId="314682EA" w14:textId="03CD6530" w:rsidTr="00AE47A2">
        <w:trPr>
          <w:trHeight w:val="628"/>
        </w:trPr>
        <w:tc>
          <w:tcPr>
            <w:tcW w:w="1135" w:type="dxa"/>
          </w:tcPr>
          <w:p w14:paraId="4ACCF12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34B8C3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44F75F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76D905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9AF9F9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0B0F7DC" w14:textId="6189D2FF" w:rsidTr="00AE47A2">
        <w:trPr>
          <w:trHeight w:val="655"/>
        </w:trPr>
        <w:tc>
          <w:tcPr>
            <w:tcW w:w="1135" w:type="dxa"/>
          </w:tcPr>
          <w:p w14:paraId="79191EC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3BE94FA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1662F2F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82CFB49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F705F9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8DD250C" w14:textId="150F4333" w:rsidTr="00AE47A2">
        <w:trPr>
          <w:trHeight w:val="628"/>
        </w:trPr>
        <w:tc>
          <w:tcPr>
            <w:tcW w:w="1135" w:type="dxa"/>
          </w:tcPr>
          <w:p w14:paraId="302192A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304FC4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14FB65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A13136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591C962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488F199" w14:textId="44E75D83" w:rsidTr="00AE47A2">
        <w:trPr>
          <w:trHeight w:val="628"/>
        </w:trPr>
        <w:tc>
          <w:tcPr>
            <w:tcW w:w="1135" w:type="dxa"/>
          </w:tcPr>
          <w:p w14:paraId="16E31F25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2E837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D774353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35EBD1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AFB4B2B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5B0720C9" w14:textId="157FB5FF" w:rsidTr="00AE47A2">
        <w:trPr>
          <w:trHeight w:val="628"/>
        </w:trPr>
        <w:tc>
          <w:tcPr>
            <w:tcW w:w="1135" w:type="dxa"/>
          </w:tcPr>
          <w:p w14:paraId="04A9570C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F7D2061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E500BD8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FE338CE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F75B766" w14:textId="77777777" w:rsidR="007950E1" w:rsidRDefault="007950E1" w:rsidP="006A30F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3A081EB" w14:textId="4209B3FF" w:rsidTr="00AE47A2">
        <w:trPr>
          <w:trHeight w:val="628"/>
        </w:trPr>
        <w:tc>
          <w:tcPr>
            <w:tcW w:w="1135" w:type="dxa"/>
          </w:tcPr>
          <w:p w14:paraId="3B8192B7" w14:textId="5ED3117E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4E64C32" w14:textId="13026B17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2061293" w14:textId="115207D0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E036757" w14:textId="79D8E83B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94B25B7" w14:textId="77777777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D8B8801" w14:textId="22F29C6C" w:rsidTr="00AE47A2">
        <w:trPr>
          <w:trHeight w:val="628"/>
        </w:trPr>
        <w:tc>
          <w:tcPr>
            <w:tcW w:w="1135" w:type="dxa"/>
          </w:tcPr>
          <w:p w14:paraId="1FA50464" w14:textId="1491FF11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8A63903" w14:textId="62E8B5C4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BE5E2E9" w14:textId="6167B71D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D3ECEAC" w14:textId="4DB6304C" w:rsidR="007950E1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067A4E3" w14:textId="77777777" w:rsidR="007950E1" w:rsidRPr="000D19AB" w:rsidRDefault="007950E1" w:rsidP="00701F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9FA4955" w14:textId="332D8782" w:rsidTr="00AE47A2">
        <w:trPr>
          <w:trHeight w:val="628"/>
        </w:trPr>
        <w:tc>
          <w:tcPr>
            <w:tcW w:w="1135" w:type="dxa"/>
          </w:tcPr>
          <w:p w14:paraId="1CED8161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E89392F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1639CD6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58492A2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4B46768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54AABCF" w14:textId="47EFF12C" w:rsidTr="00AE47A2">
        <w:trPr>
          <w:trHeight w:val="655"/>
        </w:trPr>
        <w:tc>
          <w:tcPr>
            <w:tcW w:w="1135" w:type="dxa"/>
          </w:tcPr>
          <w:p w14:paraId="11DC4515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A52EC34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A3C5BDB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89CE003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B041081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7445C99D" w14:textId="45FA17CE" w:rsidTr="00AE47A2">
        <w:trPr>
          <w:trHeight w:val="628"/>
        </w:trPr>
        <w:tc>
          <w:tcPr>
            <w:tcW w:w="1135" w:type="dxa"/>
          </w:tcPr>
          <w:p w14:paraId="3CADDA13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493D561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66DD934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F32A08B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67005BD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C18FBCC" w14:textId="3298FD93" w:rsidTr="00AE47A2">
        <w:trPr>
          <w:trHeight w:val="655"/>
        </w:trPr>
        <w:tc>
          <w:tcPr>
            <w:tcW w:w="1135" w:type="dxa"/>
          </w:tcPr>
          <w:p w14:paraId="34547310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6CEFD5D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DDA9660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5C7C68D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244C90B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EF1A6CD" w14:textId="13E18044" w:rsidTr="00AE47A2">
        <w:trPr>
          <w:trHeight w:val="628"/>
        </w:trPr>
        <w:tc>
          <w:tcPr>
            <w:tcW w:w="1135" w:type="dxa"/>
          </w:tcPr>
          <w:p w14:paraId="35807C3B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D2AA2FA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7BB0580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CCEA737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D027F4D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3595CA69" w14:textId="73DA9B90" w:rsidTr="00AE47A2">
        <w:trPr>
          <w:trHeight w:val="655"/>
        </w:trPr>
        <w:tc>
          <w:tcPr>
            <w:tcW w:w="1135" w:type="dxa"/>
            <w:vAlign w:val="center"/>
          </w:tcPr>
          <w:p w14:paraId="12436864" w14:textId="77777777" w:rsidR="007950E1" w:rsidRPr="000D19AB" w:rsidRDefault="007950E1" w:rsidP="00697A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6798B454" w14:textId="3F0881EB" w:rsidR="007950E1" w:rsidRDefault="007950E1" w:rsidP="00697A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684ADAA6" w14:textId="446CFA0D" w:rsidR="007950E1" w:rsidRDefault="007950E1" w:rsidP="00697A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1AB2EDDF" w14:textId="23C18ADC" w:rsidR="007950E1" w:rsidRDefault="007950E1" w:rsidP="00697A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5D5C3623" w14:textId="52F8CDFF" w:rsidR="007950E1" w:rsidRDefault="007950E1" w:rsidP="00697A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248EE76A" w14:textId="2E0392B1" w:rsidR="007950E1" w:rsidRDefault="007950E1" w:rsidP="00697A9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7950E1" w14:paraId="7F6580AB" w14:textId="195089FA" w:rsidTr="00AE47A2">
        <w:trPr>
          <w:trHeight w:val="628"/>
        </w:trPr>
        <w:tc>
          <w:tcPr>
            <w:tcW w:w="1135" w:type="dxa"/>
          </w:tcPr>
          <w:p w14:paraId="4E82F4FC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0FD5565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1C1C21B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1406B69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1CA05B3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D0F289C" w14:textId="77777777" w:rsidTr="00AE47A2">
        <w:trPr>
          <w:trHeight w:val="628"/>
        </w:trPr>
        <w:tc>
          <w:tcPr>
            <w:tcW w:w="1135" w:type="dxa"/>
          </w:tcPr>
          <w:p w14:paraId="1BE926C8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A81800D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51A51CF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DC138EE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8B1EE49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DB52044" w14:textId="77777777" w:rsidTr="00AE47A2">
        <w:trPr>
          <w:trHeight w:val="628"/>
        </w:trPr>
        <w:tc>
          <w:tcPr>
            <w:tcW w:w="1135" w:type="dxa"/>
          </w:tcPr>
          <w:p w14:paraId="3995A417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CC4E1C5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8160D1E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1022DD6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BA540D6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B5F6C5E" w14:textId="77777777" w:rsidTr="00AE47A2">
        <w:trPr>
          <w:trHeight w:val="628"/>
        </w:trPr>
        <w:tc>
          <w:tcPr>
            <w:tcW w:w="1135" w:type="dxa"/>
          </w:tcPr>
          <w:p w14:paraId="38A3B854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BE3505E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A8F2EE4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206CDB3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A0E22F2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86572C3" w14:textId="77777777" w:rsidTr="00AE47A2">
        <w:trPr>
          <w:trHeight w:val="628"/>
        </w:trPr>
        <w:tc>
          <w:tcPr>
            <w:tcW w:w="1135" w:type="dxa"/>
          </w:tcPr>
          <w:p w14:paraId="06CD0C72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3633108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F5CBB8D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393DA2D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A25D4E8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459ABA9" w14:textId="77777777" w:rsidTr="00AE47A2">
        <w:trPr>
          <w:trHeight w:val="628"/>
        </w:trPr>
        <w:tc>
          <w:tcPr>
            <w:tcW w:w="1135" w:type="dxa"/>
          </w:tcPr>
          <w:p w14:paraId="16F0A2AC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89D4F51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5F89E0F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DD471CE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A1EA2D5" w14:textId="77777777" w:rsidR="001A1D65" w:rsidRDefault="001A1D65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2AA2200" w14:textId="7E49819C" w:rsidTr="00AE47A2">
        <w:trPr>
          <w:trHeight w:val="628"/>
        </w:trPr>
        <w:tc>
          <w:tcPr>
            <w:tcW w:w="1135" w:type="dxa"/>
          </w:tcPr>
          <w:p w14:paraId="7406250B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AC7F9D4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4C803F8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84D25A6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4FE38DA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63FF2FBF" w14:textId="07D7F4B7" w:rsidTr="00AE47A2">
        <w:trPr>
          <w:trHeight w:val="628"/>
        </w:trPr>
        <w:tc>
          <w:tcPr>
            <w:tcW w:w="1135" w:type="dxa"/>
          </w:tcPr>
          <w:p w14:paraId="33E74BE4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B574743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E55C295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B16C7E3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2D3CB14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CE9CB8B" w14:textId="12227365" w:rsidTr="00AE47A2">
        <w:trPr>
          <w:trHeight w:val="628"/>
        </w:trPr>
        <w:tc>
          <w:tcPr>
            <w:tcW w:w="1135" w:type="dxa"/>
          </w:tcPr>
          <w:p w14:paraId="4FD79BF6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D870396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FA15573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B581350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EB194DA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2E13E001" w14:textId="0DA851A8" w:rsidTr="00AE47A2">
        <w:trPr>
          <w:trHeight w:val="628"/>
        </w:trPr>
        <w:tc>
          <w:tcPr>
            <w:tcW w:w="1135" w:type="dxa"/>
          </w:tcPr>
          <w:p w14:paraId="0032410F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F67A59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4C06E04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54974D5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D514113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17007DC9" w14:textId="013A1B5F" w:rsidTr="00AE47A2">
        <w:trPr>
          <w:trHeight w:val="628"/>
        </w:trPr>
        <w:tc>
          <w:tcPr>
            <w:tcW w:w="1135" w:type="dxa"/>
          </w:tcPr>
          <w:p w14:paraId="1BB4CA79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1C84287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AACDBDA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47B3DD9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D38B818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7950E1" w14:paraId="0694C00B" w14:textId="73FB4D7A" w:rsidTr="00AE47A2">
        <w:trPr>
          <w:trHeight w:val="628"/>
        </w:trPr>
        <w:tc>
          <w:tcPr>
            <w:tcW w:w="1135" w:type="dxa"/>
          </w:tcPr>
          <w:p w14:paraId="58948D73" w14:textId="77777777" w:rsidR="007950E1" w:rsidRDefault="007950E1" w:rsidP="001A1D65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60352D0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88CCDD4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CC116CF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AD84815" w14:textId="77777777" w:rsidR="007950E1" w:rsidRDefault="007950E1" w:rsidP="00701F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EB69C5F" w14:textId="77777777" w:rsidTr="00AE47A2">
        <w:trPr>
          <w:trHeight w:val="628"/>
        </w:trPr>
        <w:tc>
          <w:tcPr>
            <w:tcW w:w="1135" w:type="dxa"/>
          </w:tcPr>
          <w:p w14:paraId="522CDF7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E8650D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1D83C2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F89255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B69A39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8A09180" w14:textId="77777777" w:rsidTr="00AE47A2">
        <w:trPr>
          <w:trHeight w:val="655"/>
        </w:trPr>
        <w:tc>
          <w:tcPr>
            <w:tcW w:w="1135" w:type="dxa"/>
            <w:vAlign w:val="center"/>
          </w:tcPr>
          <w:p w14:paraId="0283D603" w14:textId="77777777" w:rsidR="001A1D65" w:rsidRPr="000D19AB" w:rsidRDefault="001A1D65" w:rsidP="00777B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16B5CFBD" w14:textId="77777777" w:rsidR="001A1D65" w:rsidRDefault="001A1D65" w:rsidP="00777B6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57EF444D" w14:textId="77777777" w:rsidR="001A1D65" w:rsidRDefault="001A1D65" w:rsidP="00777B6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111C2920" w14:textId="77777777" w:rsidR="001A1D65" w:rsidRDefault="001A1D65" w:rsidP="00777B6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00625A5D" w14:textId="77777777" w:rsidR="001A1D65" w:rsidRDefault="001A1D65" w:rsidP="00777B6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58315BEE" w14:textId="77777777" w:rsidR="001A1D65" w:rsidRDefault="001A1D65" w:rsidP="00777B6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1A1D65" w14:paraId="574AE663" w14:textId="77777777" w:rsidTr="00AE47A2">
        <w:trPr>
          <w:trHeight w:val="628"/>
        </w:trPr>
        <w:tc>
          <w:tcPr>
            <w:tcW w:w="1135" w:type="dxa"/>
          </w:tcPr>
          <w:p w14:paraId="2E99B64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9F2FD3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9E7FF2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433E6B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626BDC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6F55CC8" w14:textId="77777777" w:rsidTr="00AE47A2">
        <w:trPr>
          <w:trHeight w:val="628"/>
        </w:trPr>
        <w:tc>
          <w:tcPr>
            <w:tcW w:w="1135" w:type="dxa"/>
          </w:tcPr>
          <w:p w14:paraId="6F754A2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1AB242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D9769A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4BCF1F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F9AF6A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33F443F" w14:textId="77777777" w:rsidTr="00AE47A2">
        <w:trPr>
          <w:trHeight w:val="628"/>
        </w:trPr>
        <w:tc>
          <w:tcPr>
            <w:tcW w:w="1135" w:type="dxa"/>
          </w:tcPr>
          <w:p w14:paraId="2DF51EB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FA896A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1A7FFF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512D61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EACB8E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2FDC130" w14:textId="77777777" w:rsidTr="00AE47A2">
        <w:trPr>
          <w:trHeight w:val="628"/>
        </w:trPr>
        <w:tc>
          <w:tcPr>
            <w:tcW w:w="1135" w:type="dxa"/>
          </w:tcPr>
          <w:p w14:paraId="3D2A112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1E1176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34CA00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DA3971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7E90F5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918541B" w14:textId="77777777" w:rsidTr="00AE47A2">
        <w:trPr>
          <w:trHeight w:val="628"/>
        </w:trPr>
        <w:tc>
          <w:tcPr>
            <w:tcW w:w="1135" w:type="dxa"/>
          </w:tcPr>
          <w:p w14:paraId="2DE8E0F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A0B7AE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57811C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A4F72F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4FA158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CA6F8C0" w14:textId="77777777" w:rsidTr="00AE47A2">
        <w:trPr>
          <w:trHeight w:val="628"/>
        </w:trPr>
        <w:tc>
          <w:tcPr>
            <w:tcW w:w="1135" w:type="dxa"/>
          </w:tcPr>
          <w:p w14:paraId="055F398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12F6A0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302806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204D9A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F1F3E5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42A178A" w14:textId="77777777" w:rsidTr="00AE47A2">
        <w:trPr>
          <w:trHeight w:val="628"/>
        </w:trPr>
        <w:tc>
          <w:tcPr>
            <w:tcW w:w="1135" w:type="dxa"/>
          </w:tcPr>
          <w:p w14:paraId="3CA1CE9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67F65D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07229D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6BCF7C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A7B384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61B3D48" w14:textId="77777777" w:rsidTr="00AE47A2">
        <w:trPr>
          <w:trHeight w:val="628"/>
        </w:trPr>
        <w:tc>
          <w:tcPr>
            <w:tcW w:w="1135" w:type="dxa"/>
          </w:tcPr>
          <w:p w14:paraId="4DD5E19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13D7E7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F29255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88A8EC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695A65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41657B1" w14:textId="77777777" w:rsidTr="00AE47A2">
        <w:trPr>
          <w:trHeight w:val="628"/>
        </w:trPr>
        <w:tc>
          <w:tcPr>
            <w:tcW w:w="1135" w:type="dxa"/>
          </w:tcPr>
          <w:p w14:paraId="3E0ADFB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235C3F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3AC2CC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F3DC74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012962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B1F68E8" w14:textId="77777777" w:rsidTr="00AE47A2">
        <w:trPr>
          <w:trHeight w:val="628"/>
        </w:trPr>
        <w:tc>
          <w:tcPr>
            <w:tcW w:w="1135" w:type="dxa"/>
          </w:tcPr>
          <w:p w14:paraId="682EE3C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9E48E1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02C424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CF6840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83457F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A666597" w14:textId="77777777" w:rsidTr="00AE47A2">
        <w:trPr>
          <w:trHeight w:val="628"/>
        </w:trPr>
        <w:tc>
          <w:tcPr>
            <w:tcW w:w="1135" w:type="dxa"/>
          </w:tcPr>
          <w:p w14:paraId="2F0885B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4FF8E6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B080BF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EBF11A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3157CE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CE2D7B9" w14:textId="77777777" w:rsidTr="00AE47A2">
        <w:trPr>
          <w:trHeight w:val="628"/>
        </w:trPr>
        <w:tc>
          <w:tcPr>
            <w:tcW w:w="1135" w:type="dxa"/>
          </w:tcPr>
          <w:p w14:paraId="0554355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A8FECA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E76A18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81F903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DED1F9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460F6AD" w14:textId="77777777" w:rsidTr="00AE47A2">
        <w:trPr>
          <w:trHeight w:val="628"/>
        </w:trPr>
        <w:tc>
          <w:tcPr>
            <w:tcW w:w="1135" w:type="dxa"/>
          </w:tcPr>
          <w:p w14:paraId="257AC08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139D43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28FFB0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89E37D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8D166C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87990AA" w14:textId="77777777" w:rsidTr="00AE47A2">
        <w:trPr>
          <w:trHeight w:val="655"/>
        </w:trPr>
        <w:tc>
          <w:tcPr>
            <w:tcW w:w="1135" w:type="dxa"/>
            <w:vAlign w:val="center"/>
          </w:tcPr>
          <w:p w14:paraId="7BA259AD" w14:textId="77777777" w:rsidR="001A1D65" w:rsidRPr="000D19AB" w:rsidRDefault="001A1D65" w:rsidP="00D52C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1E572B6D" w14:textId="77777777" w:rsidR="001A1D65" w:rsidRDefault="001A1D65" w:rsidP="00D52C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1129A587" w14:textId="77777777" w:rsidR="001A1D65" w:rsidRDefault="001A1D65" w:rsidP="00D52C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05BFF6FA" w14:textId="77777777" w:rsidR="001A1D65" w:rsidRDefault="001A1D65" w:rsidP="00D52C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30727A83" w14:textId="77777777" w:rsidR="001A1D65" w:rsidRDefault="001A1D65" w:rsidP="00D52C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32D2B514" w14:textId="77777777" w:rsidR="001A1D65" w:rsidRDefault="001A1D65" w:rsidP="00D52C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1A1D65" w14:paraId="35A9525E" w14:textId="77777777" w:rsidTr="00AE47A2">
        <w:trPr>
          <w:trHeight w:val="628"/>
        </w:trPr>
        <w:tc>
          <w:tcPr>
            <w:tcW w:w="1135" w:type="dxa"/>
          </w:tcPr>
          <w:p w14:paraId="56E4138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6CE033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85E921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F17B49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B786AE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B0F3322" w14:textId="77777777" w:rsidTr="00AE47A2">
        <w:trPr>
          <w:trHeight w:val="628"/>
        </w:trPr>
        <w:tc>
          <w:tcPr>
            <w:tcW w:w="1135" w:type="dxa"/>
          </w:tcPr>
          <w:p w14:paraId="3BC9BA1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4F3D07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890C76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53ED5B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69AC89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D983D3B" w14:textId="77777777" w:rsidTr="00AE47A2">
        <w:trPr>
          <w:trHeight w:val="628"/>
        </w:trPr>
        <w:tc>
          <w:tcPr>
            <w:tcW w:w="1135" w:type="dxa"/>
          </w:tcPr>
          <w:p w14:paraId="2129821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0712F1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1281A5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A8729B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E57139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BF57730" w14:textId="77777777" w:rsidTr="00AE47A2">
        <w:trPr>
          <w:trHeight w:val="628"/>
        </w:trPr>
        <w:tc>
          <w:tcPr>
            <w:tcW w:w="1135" w:type="dxa"/>
          </w:tcPr>
          <w:p w14:paraId="5472006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4869F4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B99262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D5AA62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9A5E2A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86BEC3F" w14:textId="77777777" w:rsidTr="00AE47A2">
        <w:trPr>
          <w:trHeight w:val="628"/>
        </w:trPr>
        <w:tc>
          <w:tcPr>
            <w:tcW w:w="1135" w:type="dxa"/>
          </w:tcPr>
          <w:p w14:paraId="52EA47B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0CD810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6DB018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AD706D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62E472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1D6CB308" w14:textId="77777777" w:rsidTr="00AE47A2">
        <w:trPr>
          <w:trHeight w:val="628"/>
        </w:trPr>
        <w:tc>
          <w:tcPr>
            <w:tcW w:w="1135" w:type="dxa"/>
          </w:tcPr>
          <w:p w14:paraId="3F53014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E6408A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EADF4E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298CE6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B34389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61ACD0E" w14:textId="77777777" w:rsidTr="00AE47A2">
        <w:trPr>
          <w:trHeight w:val="628"/>
        </w:trPr>
        <w:tc>
          <w:tcPr>
            <w:tcW w:w="1135" w:type="dxa"/>
          </w:tcPr>
          <w:p w14:paraId="6E1D053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A5DB12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761D20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EC40EF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280110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94ACE77" w14:textId="77777777" w:rsidTr="00AE47A2">
        <w:trPr>
          <w:trHeight w:val="628"/>
        </w:trPr>
        <w:tc>
          <w:tcPr>
            <w:tcW w:w="1135" w:type="dxa"/>
          </w:tcPr>
          <w:p w14:paraId="3D3967E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E52FBC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090ECD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2DB944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CD4584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DBC43B6" w14:textId="77777777" w:rsidTr="00AE47A2">
        <w:trPr>
          <w:trHeight w:val="628"/>
        </w:trPr>
        <w:tc>
          <w:tcPr>
            <w:tcW w:w="1135" w:type="dxa"/>
          </w:tcPr>
          <w:p w14:paraId="45DF9A0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E25B11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707034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315079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8D20FF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5171315" w14:textId="77777777" w:rsidTr="00AE47A2">
        <w:trPr>
          <w:trHeight w:val="628"/>
        </w:trPr>
        <w:tc>
          <w:tcPr>
            <w:tcW w:w="1135" w:type="dxa"/>
          </w:tcPr>
          <w:p w14:paraId="6A7E7F0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1DCD8C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075604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1FC362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3B72BC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1FC0D8C" w14:textId="77777777" w:rsidTr="00AE47A2">
        <w:trPr>
          <w:trHeight w:val="628"/>
        </w:trPr>
        <w:tc>
          <w:tcPr>
            <w:tcW w:w="1135" w:type="dxa"/>
          </w:tcPr>
          <w:p w14:paraId="114409C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A373E8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465AB5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B6ADF6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E085D9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781B4F0" w14:textId="77777777" w:rsidTr="00AE47A2">
        <w:trPr>
          <w:trHeight w:val="628"/>
        </w:trPr>
        <w:tc>
          <w:tcPr>
            <w:tcW w:w="1135" w:type="dxa"/>
          </w:tcPr>
          <w:p w14:paraId="6DA0B8E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9E3731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5C2A06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6907CF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016D8A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50EBBC4" w14:textId="77777777" w:rsidTr="00AE47A2">
        <w:trPr>
          <w:trHeight w:val="628"/>
        </w:trPr>
        <w:tc>
          <w:tcPr>
            <w:tcW w:w="1135" w:type="dxa"/>
          </w:tcPr>
          <w:p w14:paraId="06073F3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F110DA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C449B8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F0E585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45ED49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11410A50" w14:textId="77777777" w:rsidTr="00AE47A2">
        <w:trPr>
          <w:trHeight w:val="655"/>
        </w:trPr>
        <w:tc>
          <w:tcPr>
            <w:tcW w:w="1135" w:type="dxa"/>
            <w:vAlign w:val="center"/>
          </w:tcPr>
          <w:p w14:paraId="4AAF9FC6" w14:textId="77777777" w:rsidR="001A1D65" w:rsidRPr="000D19AB" w:rsidRDefault="001A1D65" w:rsidP="00C522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4E915CD9" w14:textId="77777777" w:rsidR="001A1D65" w:rsidRDefault="001A1D65" w:rsidP="00C5225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39A3DC94" w14:textId="77777777" w:rsidR="001A1D65" w:rsidRDefault="001A1D65" w:rsidP="00C5225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5E51FB3F" w14:textId="77777777" w:rsidR="001A1D65" w:rsidRDefault="001A1D65" w:rsidP="00C5225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0A2085CB" w14:textId="77777777" w:rsidR="001A1D65" w:rsidRDefault="001A1D65" w:rsidP="00C5225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1CB9716C" w14:textId="77777777" w:rsidR="001A1D65" w:rsidRDefault="001A1D65" w:rsidP="00C5225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1A1D65" w14:paraId="72B7C582" w14:textId="77777777" w:rsidTr="00AE47A2">
        <w:trPr>
          <w:trHeight w:val="628"/>
        </w:trPr>
        <w:tc>
          <w:tcPr>
            <w:tcW w:w="1135" w:type="dxa"/>
          </w:tcPr>
          <w:p w14:paraId="2145FAF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4B88D8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71A1A5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F7101C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D5CF88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20F0180" w14:textId="77777777" w:rsidTr="00AE47A2">
        <w:trPr>
          <w:trHeight w:val="628"/>
        </w:trPr>
        <w:tc>
          <w:tcPr>
            <w:tcW w:w="1135" w:type="dxa"/>
          </w:tcPr>
          <w:p w14:paraId="0F21045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0B037A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354B8E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446FDB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281365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EAF42BE" w14:textId="77777777" w:rsidTr="00AE47A2">
        <w:trPr>
          <w:trHeight w:val="628"/>
        </w:trPr>
        <w:tc>
          <w:tcPr>
            <w:tcW w:w="1135" w:type="dxa"/>
          </w:tcPr>
          <w:p w14:paraId="14B9471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E8408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300545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EB114A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A73271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40AE002" w14:textId="77777777" w:rsidTr="00AE47A2">
        <w:trPr>
          <w:trHeight w:val="628"/>
        </w:trPr>
        <w:tc>
          <w:tcPr>
            <w:tcW w:w="1135" w:type="dxa"/>
          </w:tcPr>
          <w:p w14:paraId="04A0655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85D81A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64451A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5FCD63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FB313C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A3B250A" w14:textId="77777777" w:rsidTr="00AE47A2">
        <w:trPr>
          <w:trHeight w:val="628"/>
        </w:trPr>
        <w:tc>
          <w:tcPr>
            <w:tcW w:w="1135" w:type="dxa"/>
          </w:tcPr>
          <w:p w14:paraId="20408C5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754906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2341B4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408440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C27497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FD8AEBD" w14:textId="77777777" w:rsidTr="00AE47A2">
        <w:trPr>
          <w:trHeight w:val="628"/>
        </w:trPr>
        <w:tc>
          <w:tcPr>
            <w:tcW w:w="1135" w:type="dxa"/>
          </w:tcPr>
          <w:p w14:paraId="3A08C84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DF8F96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383DC0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049DA21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2E5FE4C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2B4DF6B" w14:textId="77777777" w:rsidTr="00AE47A2">
        <w:trPr>
          <w:trHeight w:val="628"/>
        </w:trPr>
        <w:tc>
          <w:tcPr>
            <w:tcW w:w="1135" w:type="dxa"/>
          </w:tcPr>
          <w:p w14:paraId="26B4599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FDD898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0F32A6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BADE01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87BDC0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AC1DEA3" w14:textId="77777777" w:rsidTr="00AE47A2">
        <w:trPr>
          <w:trHeight w:val="628"/>
        </w:trPr>
        <w:tc>
          <w:tcPr>
            <w:tcW w:w="1135" w:type="dxa"/>
          </w:tcPr>
          <w:p w14:paraId="7FEBF4C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1A1A0EC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4B66AD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52EC0C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DA6957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20C8277E" w14:textId="77777777" w:rsidTr="00AE47A2">
        <w:trPr>
          <w:trHeight w:val="628"/>
        </w:trPr>
        <w:tc>
          <w:tcPr>
            <w:tcW w:w="1135" w:type="dxa"/>
          </w:tcPr>
          <w:p w14:paraId="3A86E13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37AD83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7AC4A82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5734CD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3578CF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6DDEA18" w14:textId="77777777" w:rsidTr="00AE47A2">
        <w:trPr>
          <w:trHeight w:val="628"/>
        </w:trPr>
        <w:tc>
          <w:tcPr>
            <w:tcW w:w="1135" w:type="dxa"/>
          </w:tcPr>
          <w:p w14:paraId="399FC9F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214D81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4B384E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5FEB73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7C760E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E7487FF" w14:textId="77777777" w:rsidTr="00AE47A2">
        <w:trPr>
          <w:trHeight w:val="628"/>
        </w:trPr>
        <w:tc>
          <w:tcPr>
            <w:tcW w:w="1135" w:type="dxa"/>
          </w:tcPr>
          <w:p w14:paraId="7A6A629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E5482A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6B255E8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3A8C97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D45EBD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3C80FBF" w14:textId="77777777" w:rsidTr="00AE47A2">
        <w:trPr>
          <w:trHeight w:val="628"/>
        </w:trPr>
        <w:tc>
          <w:tcPr>
            <w:tcW w:w="1135" w:type="dxa"/>
          </w:tcPr>
          <w:p w14:paraId="2791F7A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5D6E6D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06179E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68F540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7398B0E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284E765" w14:textId="77777777" w:rsidTr="00AE47A2">
        <w:trPr>
          <w:trHeight w:val="628"/>
        </w:trPr>
        <w:tc>
          <w:tcPr>
            <w:tcW w:w="1135" w:type="dxa"/>
          </w:tcPr>
          <w:p w14:paraId="6D10ED4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3D6B7CE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FA4A2E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A098B9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6B3C473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5F9CD09" w14:textId="77777777" w:rsidTr="00AE47A2">
        <w:trPr>
          <w:trHeight w:val="655"/>
        </w:trPr>
        <w:tc>
          <w:tcPr>
            <w:tcW w:w="1135" w:type="dxa"/>
            <w:vAlign w:val="center"/>
          </w:tcPr>
          <w:p w14:paraId="07355CE2" w14:textId="77777777" w:rsidR="001A1D65" w:rsidRPr="000D19AB" w:rsidRDefault="001A1D65" w:rsidP="0027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Dzīvokļa</w:t>
            </w:r>
          </w:p>
          <w:p w14:paraId="2538F7F6" w14:textId="77777777" w:rsidR="001A1D65" w:rsidRDefault="001A1D65" w:rsidP="002722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Nr.</w:t>
            </w:r>
          </w:p>
        </w:tc>
        <w:tc>
          <w:tcPr>
            <w:tcW w:w="2465" w:type="dxa"/>
            <w:vAlign w:val="center"/>
          </w:tcPr>
          <w:p w14:paraId="158D5224" w14:textId="77777777" w:rsidR="001A1D65" w:rsidRDefault="001A1D65" w:rsidP="002722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Vārds</w:t>
            </w:r>
          </w:p>
        </w:tc>
        <w:tc>
          <w:tcPr>
            <w:tcW w:w="2970" w:type="dxa"/>
            <w:vAlign w:val="center"/>
          </w:tcPr>
          <w:p w14:paraId="6994E446" w14:textId="77777777" w:rsidR="001A1D65" w:rsidRDefault="001A1D65" w:rsidP="002722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 w:rsidRPr="000D19AB"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Uzvārds</w:t>
            </w:r>
          </w:p>
        </w:tc>
        <w:tc>
          <w:tcPr>
            <w:tcW w:w="4487" w:type="dxa"/>
            <w:vAlign w:val="center"/>
          </w:tcPr>
          <w:p w14:paraId="10065049" w14:textId="77777777" w:rsidR="001A1D65" w:rsidRDefault="001A1D65" w:rsidP="002722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Personas kods</w:t>
            </w:r>
          </w:p>
        </w:tc>
        <w:tc>
          <w:tcPr>
            <w:tcW w:w="3827" w:type="dxa"/>
            <w:vAlign w:val="center"/>
          </w:tcPr>
          <w:p w14:paraId="5D42C7DA" w14:textId="77777777" w:rsidR="001A1D65" w:rsidRDefault="001A1D65" w:rsidP="002722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  <w:t>Paraksts</w:t>
            </w:r>
          </w:p>
        </w:tc>
      </w:tr>
      <w:tr w:rsidR="001A1D65" w14:paraId="5AA7C66C" w14:textId="77777777" w:rsidTr="00AE47A2">
        <w:trPr>
          <w:trHeight w:val="628"/>
        </w:trPr>
        <w:tc>
          <w:tcPr>
            <w:tcW w:w="1135" w:type="dxa"/>
          </w:tcPr>
          <w:p w14:paraId="3FADBC1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714E91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83EED1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3119C3F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47F172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7C92C26" w14:textId="77777777" w:rsidTr="00AE47A2">
        <w:trPr>
          <w:trHeight w:val="628"/>
        </w:trPr>
        <w:tc>
          <w:tcPr>
            <w:tcW w:w="1135" w:type="dxa"/>
          </w:tcPr>
          <w:p w14:paraId="7174113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CC5987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375EDB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2E2D1D9C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13D5AFE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5C43AA4C" w14:textId="77777777" w:rsidTr="00AE47A2">
        <w:trPr>
          <w:trHeight w:val="628"/>
        </w:trPr>
        <w:tc>
          <w:tcPr>
            <w:tcW w:w="1135" w:type="dxa"/>
          </w:tcPr>
          <w:p w14:paraId="4BAF666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22F7500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4C636F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337AFC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A5FE79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7CE25467" w14:textId="77777777" w:rsidTr="00AE47A2">
        <w:trPr>
          <w:trHeight w:val="628"/>
        </w:trPr>
        <w:tc>
          <w:tcPr>
            <w:tcW w:w="1135" w:type="dxa"/>
          </w:tcPr>
          <w:p w14:paraId="2AE912C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4A824F1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0420BCF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6FDE52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54D2DC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D0A1FC3" w14:textId="77777777" w:rsidTr="00AE47A2">
        <w:trPr>
          <w:trHeight w:val="628"/>
        </w:trPr>
        <w:tc>
          <w:tcPr>
            <w:tcW w:w="1135" w:type="dxa"/>
          </w:tcPr>
          <w:p w14:paraId="11CCF23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7E744EE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F035BC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EE5420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C21F03D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03CAE8E7" w14:textId="77777777" w:rsidTr="00AE47A2">
        <w:trPr>
          <w:trHeight w:val="628"/>
        </w:trPr>
        <w:tc>
          <w:tcPr>
            <w:tcW w:w="1135" w:type="dxa"/>
          </w:tcPr>
          <w:p w14:paraId="1871603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508613A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42AC9B1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72C6049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31AAE2C8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8E2493B" w14:textId="77777777" w:rsidTr="00AE47A2">
        <w:trPr>
          <w:trHeight w:val="628"/>
        </w:trPr>
        <w:tc>
          <w:tcPr>
            <w:tcW w:w="1135" w:type="dxa"/>
          </w:tcPr>
          <w:p w14:paraId="1A559C05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14F24D6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34450859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575E19A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00B9F12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672B0C0D" w14:textId="77777777" w:rsidTr="00AE47A2">
        <w:trPr>
          <w:trHeight w:val="628"/>
        </w:trPr>
        <w:tc>
          <w:tcPr>
            <w:tcW w:w="1135" w:type="dxa"/>
          </w:tcPr>
          <w:p w14:paraId="4C20588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0FF0920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1B1DDFDF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642227A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0D573F7B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4C4637A9" w14:textId="77777777" w:rsidTr="00AE47A2">
        <w:trPr>
          <w:trHeight w:val="628"/>
        </w:trPr>
        <w:tc>
          <w:tcPr>
            <w:tcW w:w="1135" w:type="dxa"/>
          </w:tcPr>
          <w:p w14:paraId="797A3BAA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14FED0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52443021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1CF749F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55DE4D3E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  <w:tr w:rsidR="001A1D65" w14:paraId="354BEC8B" w14:textId="77777777" w:rsidTr="00AE47A2">
        <w:trPr>
          <w:trHeight w:val="628"/>
        </w:trPr>
        <w:tc>
          <w:tcPr>
            <w:tcW w:w="1135" w:type="dxa"/>
          </w:tcPr>
          <w:p w14:paraId="3CD23D10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465" w:type="dxa"/>
          </w:tcPr>
          <w:p w14:paraId="687D738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2970" w:type="dxa"/>
          </w:tcPr>
          <w:p w14:paraId="2FC56D97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4487" w:type="dxa"/>
          </w:tcPr>
          <w:p w14:paraId="4409FD24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  <w:tc>
          <w:tcPr>
            <w:tcW w:w="3827" w:type="dxa"/>
          </w:tcPr>
          <w:p w14:paraId="4E412C43" w14:textId="77777777" w:rsidR="001A1D65" w:rsidRDefault="001A1D65" w:rsidP="005F78D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lang w:val="lv-LV"/>
              </w:rPr>
            </w:pPr>
          </w:p>
        </w:tc>
      </w:tr>
    </w:tbl>
    <w:p w14:paraId="6810678B" w14:textId="77777777" w:rsidR="00162341" w:rsidRDefault="00162341" w:rsidP="001A1D65">
      <w:pPr>
        <w:spacing w:after="0"/>
        <w:rPr>
          <w:rFonts w:ascii="Times New Roman" w:hAnsi="Times New Roman" w:cs="Times New Roman"/>
          <w:color w:val="000000" w:themeColor="text1"/>
          <w:lang w:val="lv-LV"/>
        </w:rPr>
      </w:pPr>
    </w:p>
    <w:p w14:paraId="207FBF4C" w14:textId="77777777" w:rsidR="00740183" w:rsidRDefault="00740183" w:rsidP="00162341">
      <w:pPr>
        <w:spacing w:after="0"/>
        <w:rPr>
          <w:rFonts w:ascii="Times New Roman" w:hAnsi="Times New Roman" w:cs="Times New Roman"/>
          <w:color w:val="000000" w:themeColor="text1"/>
          <w:lang w:val="lv-LV"/>
        </w:rPr>
      </w:pPr>
    </w:p>
    <w:p w14:paraId="6E748F0D" w14:textId="63EFC5E9" w:rsidR="00162341" w:rsidRDefault="00162341" w:rsidP="00162341">
      <w:pPr>
        <w:spacing w:after="0"/>
        <w:rPr>
          <w:rFonts w:ascii="Times New Roman" w:hAnsi="Times New Roman" w:cs="Times New Roman"/>
          <w:color w:val="000000" w:themeColor="text1"/>
          <w:lang w:val="lv-LV"/>
        </w:rPr>
      </w:pPr>
      <w:r>
        <w:rPr>
          <w:rFonts w:ascii="Times New Roman" w:hAnsi="Times New Roman" w:cs="Times New Roman"/>
          <w:color w:val="000000" w:themeColor="text1"/>
          <w:lang w:val="lv-LV"/>
        </w:rPr>
        <w:t xml:space="preserve">Kopsapulces </w:t>
      </w:r>
      <w:r w:rsidR="00740183">
        <w:rPr>
          <w:rFonts w:ascii="Times New Roman" w:hAnsi="Times New Roman" w:cs="Times New Roman"/>
          <w:color w:val="000000" w:themeColor="text1"/>
          <w:lang w:val="lv-LV"/>
        </w:rPr>
        <w:t>organiz</w:t>
      </w:r>
      <w:r w:rsidR="0024210E">
        <w:rPr>
          <w:rFonts w:ascii="Times New Roman" w:hAnsi="Times New Roman" w:cs="Times New Roman"/>
          <w:color w:val="000000" w:themeColor="text1"/>
          <w:lang w:val="lv-LV"/>
        </w:rPr>
        <w:t>ators</w:t>
      </w:r>
      <w:r>
        <w:rPr>
          <w:rFonts w:ascii="Times New Roman" w:hAnsi="Times New Roman" w:cs="Times New Roman"/>
          <w:color w:val="000000" w:themeColor="text1"/>
          <w:lang w:val="lv-LV"/>
        </w:rPr>
        <w:t xml:space="preserve">: </w:t>
      </w:r>
      <w:r w:rsidR="001D4FB8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4FB8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1D4FB8" w:rsidRPr="004364F9">
        <w:rPr>
          <w:rFonts w:asciiTheme="majorBidi" w:hAnsiTheme="majorBidi" w:cstheme="majorBidi"/>
          <w:bCs/>
          <w:u w:val="single"/>
          <w:lang w:val="lv-LV"/>
        </w:rPr>
      </w:r>
      <w:r w:rsidR="001D4FB8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1D4FB8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1D4FB8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1D4FB8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1D4FB8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1D4FB8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1D4FB8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instrText xml:space="preserve"> FORMTEXT </w:instrTex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separate"/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noProof/>
          <w:u w:val="single"/>
          <w:lang w:val="lv-LV"/>
        </w:rPr>
        <w:t> </w:t>
      </w:r>
      <w:r w:rsidR="004364F9" w:rsidRPr="004364F9">
        <w:rPr>
          <w:rFonts w:asciiTheme="majorBidi" w:hAnsiTheme="majorBidi" w:cstheme="majorBidi"/>
          <w:bCs/>
          <w:u w:val="single"/>
          <w:lang w:val="lv-LV"/>
        </w:rPr>
        <w:fldChar w:fldCharType="end"/>
      </w:r>
    </w:p>
    <w:p w14:paraId="22AD53CC" w14:textId="43FB1229" w:rsidR="00162341" w:rsidRPr="004364F9" w:rsidRDefault="00162341" w:rsidP="004B66CE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  <w:r w:rsidRPr="004364F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(vārds, uzvārds, paraksts)</w:t>
      </w:r>
    </w:p>
    <w:p w14:paraId="377A78B3" w14:textId="77777777" w:rsidR="0024210E" w:rsidRDefault="0024210E" w:rsidP="00740183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</w:p>
    <w:p w14:paraId="540F19B7" w14:textId="77777777" w:rsidR="0024210E" w:rsidRPr="00853FB9" w:rsidRDefault="0024210E" w:rsidP="00740183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color w:val="000000" w:themeColor="text1"/>
          <w:lang w:val="lv-LV"/>
        </w:rPr>
      </w:pPr>
    </w:p>
    <w:sectPr w:rsidR="0024210E" w:rsidRPr="00853FB9" w:rsidSect="007950E1">
      <w:footerReference w:type="default" r:id="rId7"/>
      <w:pgSz w:w="16838" w:h="11906" w:orient="landscape" w:code="9"/>
      <w:pgMar w:top="1701" w:right="1245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6208" w14:textId="77777777" w:rsidR="00541D52" w:rsidRDefault="00541D52" w:rsidP="0027561F">
      <w:pPr>
        <w:spacing w:after="0" w:line="240" w:lineRule="auto"/>
      </w:pPr>
      <w:r>
        <w:separator/>
      </w:r>
    </w:p>
  </w:endnote>
  <w:endnote w:type="continuationSeparator" w:id="0">
    <w:p w14:paraId="685B6818" w14:textId="77777777" w:rsidR="00541D52" w:rsidRDefault="00541D52" w:rsidP="002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498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55E0A" w14:textId="0740B64B" w:rsidR="0027561F" w:rsidRDefault="0027561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4E503" w14:textId="77777777" w:rsidR="0027561F" w:rsidRDefault="00275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ECB8" w14:textId="77777777" w:rsidR="00541D52" w:rsidRDefault="00541D52" w:rsidP="0027561F">
      <w:pPr>
        <w:spacing w:after="0" w:line="240" w:lineRule="auto"/>
      </w:pPr>
      <w:r>
        <w:separator/>
      </w:r>
    </w:p>
  </w:footnote>
  <w:footnote w:type="continuationSeparator" w:id="0">
    <w:p w14:paraId="791E2ED9" w14:textId="77777777" w:rsidR="00541D52" w:rsidRDefault="00541D52" w:rsidP="00275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73F41"/>
    <w:multiLevelType w:val="hybridMultilevel"/>
    <w:tmpl w:val="F592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0"/>
    <w:rsid w:val="00027ACB"/>
    <w:rsid w:val="0004696D"/>
    <w:rsid w:val="000846DA"/>
    <w:rsid w:val="000D19AB"/>
    <w:rsid w:val="001073DA"/>
    <w:rsid w:val="00162341"/>
    <w:rsid w:val="0017191C"/>
    <w:rsid w:val="001757D7"/>
    <w:rsid w:val="001A1D65"/>
    <w:rsid w:val="001B61A7"/>
    <w:rsid w:val="001D4FB8"/>
    <w:rsid w:val="0024210E"/>
    <w:rsid w:val="0027225D"/>
    <w:rsid w:val="0027561F"/>
    <w:rsid w:val="002A2697"/>
    <w:rsid w:val="002B32B3"/>
    <w:rsid w:val="002C7134"/>
    <w:rsid w:val="00392DEE"/>
    <w:rsid w:val="003C4A54"/>
    <w:rsid w:val="003C4B72"/>
    <w:rsid w:val="00405C8E"/>
    <w:rsid w:val="004364F9"/>
    <w:rsid w:val="00441DD7"/>
    <w:rsid w:val="004556A8"/>
    <w:rsid w:val="004B39F0"/>
    <w:rsid w:val="004B66CE"/>
    <w:rsid w:val="004D4E5F"/>
    <w:rsid w:val="004F41CA"/>
    <w:rsid w:val="00541D52"/>
    <w:rsid w:val="005451E9"/>
    <w:rsid w:val="0057531A"/>
    <w:rsid w:val="005F56C0"/>
    <w:rsid w:val="00625C3F"/>
    <w:rsid w:val="00627A34"/>
    <w:rsid w:val="006671E6"/>
    <w:rsid w:val="00697A91"/>
    <w:rsid w:val="006C5E3A"/>
    <w:rsid w:val="00701FD8"/>
    <w:rsid w:val="00740183"/>
    <w:rsid w:val="0077336D"/>
    <w:rsid w:val="00777B6A"/>
    <w:rsid w:val="007950E1"/>
    <w:rsid w:val="007A6E10"/>
    <w:rsid w:val="0082319A"/>
    <w:rsid w:val="00824E1A"/>
    <w:rsid w:val="00853FB9"/>
    <w:rsid w:val="008907EB"/>
    <w:rsid w:val="008A5028"/>
    <w:rsid w:val="008E147A"/>
    <w:rsid w:val="00924C66"/>
    <w:rsid w:val="0093248F"/>
    <w:rsid w:val="009442DC"/>
    <w:rsid w:val="00995AAC"/>
    <w:rsid w:val="009E60B7"/>
    <w:rsid w:val="00A152A7"/>
    <w:rsid w:val="00A15EBF"/>
    <w:rsid w:val="00A42D2A"/>
    <w:rsid w:val="00A47AC1"/>
    <w:rsid w:val="00A807AA"/>
    <w:rsid w:val="00A85255"/>
    <w:rsid w:val="00A93E6B"/>
    <w:rsid w:val="00AD7691"/>
    <w:rsid w:val="00AE47A2"/>
    <w:rsid w:val="00B01D86"/>
    <w:rsid w:val="00B26365"/>
    <w:rsid w:val="00B7357E"/>
    <w:rsid w:val="00BE1852"/>
    <w:rsid w:val="00BE729A"/>
    <w:rsid w:val="00C1244C"/>
    <w:rsid w:val="00C14483"/>
    <w:rsid w:val="00C5225C"/>
    <w:rsid w:val="00C94B0B"/>
    <w:rsid w:val="00C96411"/>
    <w:rsid w:val="00CB60DA"/>
    <w:rsid w:val="00CE1150"/>
    <w:rsid w:val="00D21FDF"/>
    <w:rsid w:val="00D52C3F"/>
    <w:rsid w:val="00D63629"/>
    <w:rsid w:val="00D80028"/>
    <w:rsid w:val="00DB3AD5"/>
    <w:rsid w:val="00ED2149"/>
    <w:rsid w:val="00ED41DF"/>
    <w:rsid w:val="00EE2B99"/>
    <w:rsid w:val="00EF0915"/>
    <w:rsid w:val="00EF53A9"/>
    <w:rsid w:val="00F11B98"/>
    <w:rsid w:val="00F24A6D"/>
    <w:rsid w:val="00F801E8"/>
    <w:rsid w:val="00FD5F87"/>
    <w:rsid w:val="00FF009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8A773"/>
  <w15:docId w15:val="{117CF8D0-63F7-412A-B5D2-A083671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6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F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1F"/>
  </w:style>
  <w:style w:type="paragraph" w:styleId="Footer">
    <w:name w:val="footer"/>
    <w:basedOn w:val="Normal"/>
    <w:link w:val="FooterChar"/>
    <w:uiPriority w:val="99"/>
    <w:unhideWhenUsed/>
    <w:rsid w:val="00275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//</dc:creator>
  <cp:lastModifiedBy>Alīna Strēlniece</cp:lastModifiedBy>
  <cp:revision>29</cp:revision>
  <cp:lastPrinted>2025-10-27T15:57:00Z</cp:lastPrinted>
  <dcterms:created xsi:type="dcterms:W3CDTF">2025-08-27T18:18:00Z</dcterms:created>
  <dcterms:modified xsi:type="dcterms:W3CDTF">2026-05-07T11:15:00Z</dcterms:modified>
</cp:coreProperties>
</file>