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6790"/>
      </w:tblGrid>
      <w:tr w:rsidR="003B4D92" w14:paraId="3B1F995C" w14:textId="77777777" w:rsidTr="002D324D">
        <w:trPr>
          <w:trHeight w:val="1701"/>
        </w:trPr>
        <w:tc>
          <w:tcPr>
            <w:tcW w:w="2282" w:type="dxa"/>
          </w:tcPr>
          <w:p w14:paraId="2B1680B7" w14:textId="26B0F00D" w:rsidR="003B4D92" w:rsidRDefault="00855AD6" w:rsidP="002D324D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noProof/>
              </w:rPr>
              <w:br w:type="textWrapping" w:clear="all"/>
            </w:r>
            <w:r w:rsidR="003B4D92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A80BB28" wp14:editId="2798AC2C">
                  <wp:simplePos x="0" y="0"/>
                  <wp:positionH relativeFrom="column">
                    <wp:posOffset>-125095</wp:posOffset>
                  </wp:positionH>
                  <wp:positionV relativeFrom="paragraph">
                    <wp:posOffset>215559</wp:posOffset>
                  </wp:positionV>
                  <wp:extent cx="1263650" cy="1007745"/>
                  <wp:effectExtent l="0" t="0" r="0" b="1905"/>
                  <wp:wrapNone/>
                  <wp:docPr id="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0" w:type="dxa"/>
            <w:vAlign w:val="center"/>
          </w:tcPr>
          <w:p w14:paraId="1954BFBA" w14:textId="77777777" w:rsidR="003B4D92" w:rsidRPr="00A65DBF" w:rsidRDefault="003B4D92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Sabiedrība</w:t>
            </w:r>
            <w:r>
              <w:rPr>
                <w:b/>
                <w:noProof/>
                <w:sz w:val="36"/>
                <w:szCs w:val="36"/>
              </w:rPr>
              <w:t>i</w:t>
            </w:r>
            <w:r w:rsidRPr="00A65DBF">
              <w:rPr>
                <w:b/>
                <w:noProof/>
                <w:sz w:val="36"/>
                <w:szCs w:val="36"/>
              </w:rPr>
              <w:t xml:space="preserve"> ar ierobežotu atbildību</w:t>
            </w:r>
          </w:p>
          <w:p w14:paraId="634C14D7" w14:textId="77777777" w:rsidR="003B4D92" w:rsidRPr="00A65DBF" w:rsidRDefault="003B4D92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“Ogres Namsaimnieks”</w:t>
            </w:r>
          </w:p>
          <w:p w14:paraId="78C866E0" w14:textId="1112E2A7" w:rsidR="003B4D92" w:rsidRPr="00761C21" w:rsidRDefault="005301B7" w:rsidP="002D324D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t>Zilokalnu</w:t>
            </w:r>
            <w:r w:rsidR="003B4D92" w:rsidRPr="00B02863">
              <w:rPr>
                <w:noProof/>
                <w:sz w:val="24"/>
                <w:szCs w:val="24"/>
              </w:rPr>
              <w:t xml:space="preserve"> prospekt</w:t>
            </w:r>
            <w:r w:rsidR="003B4D92">
              <w:rPr>
                <w:noProof/>
                <w:sz w:val="24"/>
                <w:szCs w:val="24"/>
              </w:rPr>
              <w:t>ā</w:t>
            </w:r>
            <w:r w:rsidR="003B4D92" w:rsidRPr="00B02863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12</w:t>
            </w:r>
            <w:r w:rsidR="003B4D92" w:rsidRPr="00B02863">
              <w:rPr>
                <w:noProof/>
                <w:sz w:val="24"/>
                <w:szCs w:val="24"/>
              </w:rPr>
              <w:t>, Ogr</w:t>
            </w:r>
            <w:r w:rsidR="003B4D92">
              <w:rPr>
                <w:noProof/>
                <w:sz w:val="24"/>
                <w:szCs w:val="24"/>
              </w:rPr>
              <w:t>ē</w:t>
            </w:r>
            <w:r w:rsidR="003B4D92" w:rsidRPr="00B02863">
              <w:rPr>
                <w:noProof/>
                <w:sz w:val="24"/>
                <w:szCs w:val="24"/>
              </w:rPr>
              <w:t>, Ogres novad</w:t>
            </w:r>
            <w:r w:rsidR="003B4D92">
              <w:rPr>
                <w:noProof/>
                <w:sz w:val="24"/>
                <w:szCs w:val="24"/>
              </w:rPr>
              <w:t>ā</w:t>
            </w:r>
            <w:r w:rsidR="003B4D92" w:rsidRPr="00B02863">
              <w:rPr>
                <w:noProof/>
                <w:sz w:val="24"/>
                <w:szCs w:val="24"/>
              </w:rPr>
              <w:t>, LV-5001</w:t>
            </w:r>
          </w:p>
        </w:tc>
      </w:tr>
    </w:tbl>
    <w:p w14:paraId="464B2D2C" w14:textId="77777777" w:rsidR="003B4D92" w:rsidRPr="00244FD8" w:rsidRDefault="003B4D92" w:rsidP="003B4D92">
      <w:pPr>
        <w:jc w:val="center"/>
        <w:rPr>
          <w:noProof/>
          <w:sz w:val="4"/>
          <w:szCs w:val="4"/>
        </w:rPr>
      </w:pPr>
    </w:p>
    <w:p w14:paraId="4D10C727" w14:textId="77777777" w:rsidR="003B4D92" w:rsidRDefault="003B4D92" w:rsidP="003B4D92">
      <w:pPr>
        <w:jc w:val="right"/>
        <w:rPr>
          <w:sz w:val="24"/>
          <w:szCs w:val="24"/>
        </w:rPr>
      </w:pPr>
    </w:p>
    <w:p w14:paraId="17B4F8AA" w14:textId="77777777" w:rsidR="003B4D92" w:rsidRDefault="003B4D92" w:rsidP="003B4D92">
      <w:pPr>
        <w:jc w:val="right"/>
        <w:rPr>
          <w:sz w:val="24"/>
          <w:szCs w:val="24"/>
        </w:rPr>
      </w:pPr>
    </w:p>
    <w:p w14:paraId="14B44EE7" w14:textId="77777777" w:rsidR="003B4D92" w:rsidRPr="002E501D" w:rsidRDefault="003B4D92" w:rsidP="003B4D92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________________________________________________</w:t>
      </w:r>
    </w:p>
    <w:p w14:paraId="6443AFC9" w14:textId="77777777" w:rsidR="003B4D92" w:rsidRPr="002E501D" w:rsidRDefault="003B4D92" w:rsidP="003B4D92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/vārds, uzvārds/</w:t>
      </w:r>
    </w:p>
    <w:p w14:paraId="13BB90E2" w14:textId="77777777" w:rsidR="003B4D92" w:rsidRPr="002E501D" w:rsidRDefault="003B4D92" w:rsidP="003B4D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________________________________________________</w:t>
      </w:r>
    </w:p>
    <w:p w14:paraId="1DB1DFEE" w14:textId="77777777" w:rsidR="003B4D92" w:rsidRPr="002E501D" w:rsidRDefault="003B4D92" w:rsidP="003B4D92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/adrese/</w:t>
      </w:r>
    </w:p>
    <w:p w14:paraId="4BE87F48" w14:textId="77777777" w:rsidR="003B4D92" w:rsidRPr="002E501D" w:rsidRDefault="003B4D92" w:rsidP="003B4D9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Pr="002E501D">
        <w:rPr>
          <w:sz w:val="24"/>
          <w:szCs w:val="24"/>
        </w:rPr>
        <w:t>___</w:t>
      </w:r>
    </w:p>
    <w:p w14:paraId="3167D47C" w14:textId="77777777" w:rsidR="003B4D92" w:rsidRPr="002E501D" w:rsidRDefault="003B4D92" w:rsidP="003B4D92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/tālru</w:t>
      </w:r>
      <w:r>
        <w:rPr>
          <w:sz w:val="24"/>
          <w:szCs w:val="24"/>
        </w:rPr>
        <w:t>ņa numurs</w:t>
      </w:r>
      <w:r w:rsidRPr="002E501D">
        <w:rPr>
          <w:sz w:val="24"/>
          <w:szCs w:val="24"/>
        </w:rPr>
        <w:t>/</w:t>
      </w:r>
    </w:p>
    <w:p w14:paraId="774F5F07" w14:textId="77777777" w:rsidR="003B4D92" w:rsidRPr="002E501D" w:rsidRDefault="003B4D92" w:rsidP="003B4D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  <w:r w:rsidRPr="002E501D">
        <w:rPr>
          <w:sz w:val="24"/>
          <w:szCs w:val="24"/>
        </w:rPr>
        <w:t>___________________________________</w:t>
      </w:r>
    </w:p>
    <w:p w14:paraId="3AFD8269" w14:textId="77777777" w:rsidR="003B4D92" w:rsidRDefault="003B4D92" w:rsidP="003B4D92">
      <w:pPr>
        <w:jc w:val="right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/e-pasta</w:t>
      </w:r>
      <w:r w:rsidRPr="002E501D">
        <w:rPr>
          <w:sz w:val="24"/>
          <w:szCs w:val="24"/>
        </w:rPr>
        <w:t xml:space="preserve"> adrese/</w:t>
      </w:r>
    </w:p>
    <w:p w14:paraId="28B1E13E" w14:textId="348E8BFA" w:rsidR="00855AD6" w:rsidRDefault="00855AD6" w:rsidP="003B4D92">
      <w:pPr>
        <w:rPr>
          <w:b/>
          <w:sz w:val="24"/>
          <w:szCs w:val="24"/>
        </w:rPr>
      </w:pPr>
    </w:p>
    <w:p w14:paraId="5C75FBEC" w14:textId="77777777" w:rsidR="00E1750E" w:rsidRDefault="00E1750E" w:rsidP="003B4D92">
      <w:pPr>
        <w:rPr>
          <w:b/>
          <w:sz w:val="24"/>
          <w:szCs w:val="24"/>
        </w:rPr>
      </w:pPr>
    </w:p>
    <w:p w14:paraId="1F87BB9F" w14:textId="77777777" w:rsidR="00E1750E" w:rsidRDefault="00E1750E" w:rsidP="003B4D92">
      <w:pPr>
        <w:rPr>
          <w:b/>
          <w:sz w:val="24"/>
          <w:szCs w:val="24"/>
        </w:rPr>
      </w:pPr>
    </w:p>
    <w:p w14:paraId="642A5899" w14:textId="77777777" w:rsidR="00E1750E" w:rsidRDefault="00E1750E" w:rsidP="003B4D92">
      <w:pPr>
        <w:rPr>
          <w:b/>
          <w:sz w:val="24"/>
          <w:szCs w:val="24"/>
        </w:rPr>
      </w:pPr>
    </w:p>
    <w:p w14:paraId="5B66AFA8" w14:textId="77777777" w:rsidR="00E1750E" w:rsidRDefault="00E1750E" w:rsidP="003B4D92">
      <w:pPr>
        <w:rPr>
          <w:b/>
          <w:sz w:val="24"/>
          <w:szCs w:val="24"/>
        </w:rPr>
      </w:pPr>
    </w:p>
    <w:p w14:paraId="4B1AC56A" w14:textId="77777777" w:rsidR="00855AD6" w:rsidRDefault="00855AD6" w:rsidP="00855A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 S N I E G U M S</w:t>
      </w:r>
    </w:p>
    <w:p w14:paraId="5D144EB2" w14:textId="77777777" w:rsidR="00855AD6" w:rsidRDefault="00855AD6" w:rsidP="00855AD6">
      <w:pPr>
        <w:jc w:val="center"/>
        <w:rPr>
          <w:sz w:val="24"/>
          <w:szCs w:val="24"/>
          <w:lang w:eastAsia="lv-LV"/>
        </w:rPr>
      </w:pPr>
    </w:p>
    <w:p w14:paraId="57B0F734" w14:textId="0F9A82DD" w:rsidR="009613D7" w:rsidRDefault="00C15501" w:rsidP="005F1C44">
      <w:pPr>
        <w:autoSpaceDE w:val="0"/>
        <w:autoSpaceDN w:val="0"/>
        <w:adjustRightInd w:val="0"/>
        <w:ind w:firstLine="720"/>
        <w:jc w:val="both"/>
        <w:rPr>
          <w:noProof/>
          <w:sz w:val="20"/>
          <w:szCs w:val="20"/>
        </w:rPr>
      </w:pPr>
      <w:r>
        <w:rPr>
          <w:noProof/>
          <w:sz w:val="24"/>
          <w:szCs w:val="24"/>
        </w:rPr>
        <w:t>Vēlos atteikties no</w:t>
      </w:r>
      <w:r w:rsidR="009315D9">
        <w:rPr>
          <w:noProof/>
          <w:sz w:val="24"/>
          <w:szCs w:val="24"/>
        </w:rPr>
        <w:t xml:space="preserve"> ikmēneša komunālo pakalpojumu rēķinu</w:t>
      </w:r>
      <w:r w:rsidR="00EF28C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saņemšanas</w:t>
      </w:r>
      <w:r w:rsidR="00AC4FCA">
        <w:rPr>
          <w:noProof/>
          <w:sz w:val="24"/>
          <w:szCs w:val="24"/>
        </w:rPr>
        <w:t xml:space="preserve"> papīra formātā (pastkastītē)</w:t>
      </w:r>
      <w:r w:rsidR="00A53F39">
        <w:rPr>
          <w:noProof/>
          <w:sz w:val="24"/>
          <w:szCs w:val="24"/>
        </w:rPr>
        <w:t xml:space="preserve"> par dzīvokli Nr. ____</w:t>
      </w:r>
      <w:r w:rsidR="00AC0AE5">
        <w:rPr>
          <w:noProof/>
          <w:sz w:val="24"/>
          <w:szCs w:val="24"/>
        </w:rPr>
        <w:t xml:space="preserve"> dzīvojamā māja</w:t>
      </w:r>
      <w:r w:rsidR="009672A1">
        <w:rPr>
          <w:noProof/>
          <w:sz w:val="24"/>
          <w:szCs w:val="24"/>
        </w:rPr>
        <w:t>___________</w:t>
      </w:r>
      <w:r w:rsidR="00E27F22">
        <w:rPr>
          <w:noProof/>
          <w:sz w:val="24"/>
          <w:szCs w:val="24"/>
        </w:rPr>
        <w:t>___________</w:t>
      </w:r>
      <w:r w:rsidR="009672A1">
        <w:rPr>
          <w:noProof/>
          <w:sz w:val="24"/>
          <w:szCs w:val="24"/>
        </w:rPr>
        <w:t>________</w:t>
      </w:r>
      <w:r w:rsidR="00A91801">
        <w:rPr>
          <w:noProof/>
          <w:sz w:val="24"/>
          <w:szCs w:val="24"/>
        </w:rPr>
        <w:t>, Ogrē.</w:t>
      </w:r>
      <w:r>
        <w:rPr>
          <w:noProof/>
          <w:sz w:val="24"/>
          <w:szCs w:val="24"/>
        </w:rPr>
        <w:t xml:space="preserve"> </w:t>
      </w:r>
      <w:r w:rsidR="00DF1722"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14:paraId="3247704A" w14:textId="5EC571F0" w:rsidR="00FB7672" w:rsidRDefault="0026075D" w:rsidP="005F1C44">
      <w:pPr>
        <w:autoSpaceDE w:val="0"/>
        <w:autoSpaceDN w:val="0"/>
        <w:adjustRightInd w:val="0"/>
        <w:ind w:firstLine="720"/>
        <w:jc w:val="both"/>
        <w:rPr>
          <w:noProof/>
          <w:sz w:val="24"/>
          <w:szCs w:val="24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/adrese/</w:t>
      </w:r>
    </w:p>
    <w:p w14:paraId="1949FC11" w14:textId="77777777" w:rsidR="00B1518E" w:rsidRDefault="00B1518E" w:rsidP="005F1C44">
      <w:pPr>
        <w:autoSpaceDE w:val="0"/>
        <w:autoSpaceDN w:val="0"/>
        <w:adjustRightInd w:val="0"/>
        <w:ind w:firstLine="720"/>
        <w:jc w:val="both"/>
        <w:rPr>
          <w:noProof/>
          <w:sz w:val="24"/>
          <w:szCs w:val="24"/>
        </w:rPr>
      </w:pPr>
    </w:p>
    <w:p w14:paraId="6FF847DE" w14:textId="359B138E" w:rsidR="00855AD6" w:rsidRPr="000414F0" w:rsidRDefault="00E1750E" w:rsidP="005F1C44">
      <w:pPr>
        <w:autoSpaceDE w:val="0"/>
        <w:autoSpaceDN w:val="0"/>
        <w:adjustRightInd w:val="0"/>
        <w:ind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Lūdzu rēķinu </w:t>
      </w:r>
      <w:r w:rsidR="00855AD6">
        <w:rPr>
          <w:noProof/>
          <w:sz w:val="24"/>
          <w:szCs w:val="24"/>
        </w:rPr>
        <w:t>sūtīt uz e- past</w:t>
      </w:r>
      <w:r w:rsidR="00AA11AF">
        <w:rPr>
          <w:noProof/>
          <w:sz w:val="24"/>
          <w:szCs w:val="24"/>
        </w:rPr>
        <w:t xml:space="preserve">a </w:t>
      </w:r>
      <w:r w:rsidR="00855AD6">
        <w:rPr>
          <w:noProof/>
          <w:sz w:val="24"/>
          <w:szCs w:val="24"/>
        </w:rPr>
        <w:t>adresi</w:t>
      </w:r>
      <w:r w:rsidR="00FB7672">
        <w:rPr>
          <w:noProof/>
          <w:sz w:val="24"/>
          <w:szCs w:val="24"/>
        </w:rPr>
        <w:t>:</w:t>
      </w:r>
      <w:r w:rsidR="00855AD6" w:rsidRPr="000414F0"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3C26" wp14:editId="73C526DD">
                <wp:simplePos x="0" y="0"/>
                <wp:positionH relativeFrom="column">
                  <wp:posOffset>304800</wp:posOffset>
                </wp:positionH>
                <wp:positionV relativeFrom="paragraph">
                  <wp:posOffset>487045</wp:posOffset>
                </wp:positionV>
                <wp:extent cx="2400300" cy="399415"/>
                <wp:effectExtent l="0" t="0" r="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99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0DACD" w14:textId="77777777" w:rsidR="00855AD6" w:rsidRDefault="00855AD6" w:rsidP="00855AD6">
                            <w:pPr>
                              <w:rPr>
                                <w:i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93C2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pt;margin-top:38.35pt;width:189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no+AEAAM0DAAAOAAAAZHJzL2Uyb0RvYy54bWysU8tu2zAQvBfoPxC815Idu40Fy0GaNEWB&#10;9AEk/QCaoiyiJJdd0pbcr8+SchyjuRXVgeBqydmd2eHqarCG7RUGDa7m00nJmXISGu22Nf/5ePfu&#10;krMQhWuEAadqflCBX63fvln1vlIz6MA0ChmBuFD1vuZdjL4qiiA7ZUWYgFeOki2gFZFC3BYNip7Q&#10;rSlmZfm+6AEbjyBVCPT3dkzydcZvWyXj97YNKjJTc+ot5hXzuklrsV6JaovCd1oe2xD/0IUV2lHR&#10;E9StiILtUL+CsloiBGjjRIItoG21VJkDsZmWf7F56IRXmQuJE/xJpvD/YOW3/YP/gSwOH2GgAWYS&#10;wd+D/BWYg5tOuK26RoS+U6KhwtMkWdH7UB2vJqlDFRLIpv8KDQ1Z7CJkoKFFm1QhnozQaQCHk+hq&#10;iEzSz9m8LC9KSknKXSyX8+kilxDV822PIX5WYFna1BxpqBld7O9DTN2I6vlIKubgThuTB2sc62u+&#10;XMwW+cJZxupIvjPa1vyyTN/ohETyk2vy5Si0GfdUwLgj60R0pByHzUAHE/sNNAfijzD6i94DbTrA&#10;P5z15K2ah987gYoz88WRhsvpfJ7MmIP54sOMAjzPbM4zwkmCqnnkbNzexGzgkes1ad3qLMNLJ8de&#10;yTNZnaO/kynP43zq5RWunwAAAP//AwBQSwMEFAAGAAgAAAAhAF+hlmXeAAAACQEAAA8AAABkcnMv&#10;ZG93bnJldi54bWxMj8FOwzAQRO9I/IO1SNyoTQlpG+JUFYgrqC1U6s2Nt0nUeB3FbhP+nuVEjzsz&#10;mn2TL0fXigv2ofGk4XGiQCCV3jZUafjavj/MQYRoyJrWE2r4wQDL4vYmN5n1A63xsomV4BIKmdFQ&#10;x9hlUoayRmfCxHdI7B1970zks6+k7c3A5a6VU6VS6UxD/KE2Hb7WWJ42Z6fh++O43yXqs3pzz93g&#10;RyXJLaTW93fj6gVExDH+h+EPn9GhYKaDP5MNotWQzHlK1DBLZyDYT6YpCwcOPi1SkEUurxcUvwAA&#10;AP//AwBQSwECLQAUAAYACAAAACEAtoM4kv4AAADhAQAAEwAAAAAAAAAAAAAAAAAAAAAAW0NvbnRl&#10;bnRfVHlwZXNdLnhtbFBLAQItABQABgAIAAAAIQA4/SH/1gAAAJQBAAALAAAAAAAAAAAAAAAAAC8B&#10;AABfcmVscy8ucmVsc1BLAQItABQABgAIAAAAIQDoYLno+AEAAM0DAAAOAAAAAAAAAAAAAAAAAC4C&#10;AABkcnMvZTJvRG9jLnhtbFBLAQItABQABgAIAAAAIQBfoZZl3gAAAAkBAAAPAAAAAAAAAAAAAAAA&#10;AFIEAABkcnMvZG93bnJldi54bWxQSwUGAAAAAAQABADzAAAAXQUAAAAA&#10;" filled="f" stroked="f">
                <v:textbox>
                  <w:txbxContent>
                    <w:p w14:paraId="6D70DACD" w14:textId="77777777" w:rsidR="00855AD6" w:rsidRDefault="00855AD6" w:rsidP="00855AD6">
                      <w:pPr>
                        <w:rPr>
                          <w:i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BF9">
        <w:rPr>
          <w:noProof/>
          <w:sz w:val="24"/>
          <w:szCs w:val="24"/>
        </w:rPr>
        <w:t>_______________________________________</w:t>
      </w:r>
      <w:r w:rsidR="009C6D56">
        <w:rPr>
          <w:noProof/>
          <w:sz w:val="24"/>
          <w:szCs w:val="24"/>
        </w:rPr>
        <w:t xml:space="preserve"> </w:t>
      </w:r>
      <w:r w:rsidR="00700BF9">
        <w:rPr>
          <w:noProof/>
          <w:sz w:val="24"/>
          <w:szCs w:val="24"/>
        </w:rPr>
        <w:t>.</w:t>
      </w:r>
    </w:p>
    <w:p w14:paraId="22EA0A9C" w14:textId="77777777" w:rsidR="00855AD6" w:rsidRDefault="00855AD6" w:rsidP="00AA11AF">
      <w:pPr>
        <w:rPr>
          <w:sz w:val="24"/>
          <w:szCs w:val="24"/>
          <w:lang w:eastAsia="lv-LV"/>
        </w:rPr>
      </w:pPr>
    </w:p>
    <w:p w14:paraId="07A5B900" w14:textId="77777777" w:rsidR="00855AD6" w:rsidRPr="000414F0" w:rsidRDefault="00855AD6" w:rsidP="00855AD6">
      <w:pPr>
        <w:rPr>
          <w:sz w:val="24"/>
          <w:szCs w:val="24"/>
          <w:lang w:eastAsia="lv-LV"/>
        </w:rPr>
      </w:pPr>
    </w:p>
    <w:p w14:paraId="7BB6DC8F" w14:textId="77777777" w:rsidR="00855AD6" w:rsidRPr="000414F0" w:rsidRDefault="00855AD6" w:rsidP="00855AD6">
      <w:pPr>
        <w:rPr>
          <w:sz w:val="24"/>
          <w:szCs w:val="24"/>
          <w:lang w:eastAsia="lv-LV"/>
        </w:rPr>
      </w:pPr>
    </w:p>
    <w:p w14:paraId="3138568E" w14:textId="77777777" w:rsidR="00855AD6" w:rsidRPr="000414F0" w:rsidRDefault="00855AD6" w:rsidP="00855AD6">
      <w:pPr>
        <w:rPr>
          <w:sz w:val="24"/>
          <w:szCs w:val="24"/>
          <w:lang w:eastAsia="lv-LV"/>
        </w:rPr>
      </w:pPr>
    </w:p>
    <w:p w14:paraId="6E8A259C" w14:textId="77777777" w:rsidR="00855AD6" w:rsidRPr="000414F0" w:rsidRDefault="00855AD6" w:rsidP="00855AD6">
      <w:pPr>
        <w:rPr>
          <w:sz w:val="24"/>
          <w:szCs w:val="24"/>
          <w:lang w:eastAsia="lv-LV"/>
        </w:rPr>
      </w:pPr>
    </w:p>
    <w:p w14:paraId="44D1D685" w14:textId="77777777" w:rsidR="00855AD6" w:rsidRPr="000414F0" w:rsidRDefault="00855AD6" w:rsidP="00855AD6">
      <w:pPr>
        <w:rPr>
          <w:sz w:val="24"/>
          <w:szCs w:val="24"/>
          <w:lang w:eastAsia="lv-LV"/>
        </w:rPr>
      </w:pPr>
    </w:p>
    <w:p w14:paraId="411F881B" w14:textId="77777777" w:rsidR="00855AD6" w:rsidRPr="000414F0" w:rsidRDefault="00855AD6" w:rsidP="00855AD6">
      <w:pPr>
        <w:rPr>
          <w:sz w:val="24"/>
          <w:szCs w:val="24"/>
          <w:lang w:eastAsia="lv-LV"/>
        </w:rPr>
      </w:pPr>
    </w:p>
    <w:p w14:paraId="71B53AD7" w14:textId="77777777" w:rsidR="00855AD6" w:rsidRDefault="00855AD6" w:rsidP="00855AD6">
      <w:pPr>
        <w:rPr>
          <w:sz w:val="24"/>
          <w:szCs w:val="24"/>
          <w:lang w:eastAsia="lv-LV"/>
        </w:rPr>
      </w:pPr>
    </w:p>
    <w:p w14:paraId="509F2B70" w14:textId="77777777" w:rsidR="00855AD6" w:rsidRDefault="00855AD6" w:rsidP="00855AD6">
      <w:pPr>
        <w:rPr>
          <w:sz w:val="24"/>
          <w:szCs w:val="24"/>
          <w:lang w:eastAsia="lv-LV"/>
        </w:rPr>
      </w:pPr>
    </w:p>
    <w:p w14:paraId="05523FBB" w14:textId="77777777" w:rsidR="00855AD6" w:rsidRDefault="00855AD6" w:rsidP="00855AD6">
      <w:pPr>
        <w:rPr>
          <w:sz w:val="24"/>
          <w:szCs w:val="24"/>
          <w:lang w:eastAsia="lv-LV"/>
        </w:rPr>
      </w:pPr>
    </w:p>
    <w:p w14:paraId="255CD960" w14:textId="77777777" w:rsidR="00855AD6" w:rsidRDefault="00855AD6" w:rsidP="00855AD6">
      <w:pPr>
        <w:rPr>
          <w:noProof/>
        </w:rPr>
      </w:pPr>
    </w:p>
    <w:p w14:paraId="760BEF3E" w14:textId="77777777" w:rsidR="00855AD6" w:rsidRDefault="00855AD6" w:rsidP="00855AD6">
      <w:pPr>
        <w:rPr>
          <w:noProof/>
        </w:rPr>
      </w:pPr>
    </w:p>
    <w:p w14:paraId="52FB2EA4" w14:textId="69FE1579" w:rsidR="00E06738" w:rsidRDefault="00E06738"/>
    <w:p w14:paraId="0B5165E2" w14:textId="77777777" w:rsidR="00C15424" w:rsidRDefault="00C15424" w:rsidP="00C15424">
      <w:pPr>
        <w:rPr>
          <w:noProof/>
        </w:rPr>
      </w:pPr>
    </w:p>
    <w:p w14:paraId="4CBE499F" w14:textId="77777777" w:rsidR="00C15424" w:rsidRPr="003306D1" w:rsidRDefault="00C15424" w:rsidP="00C15424">
      <w:pPr>
        <w:jc w:val="right"/>
        <w:rPr>
          <w:noProof/>
        </w:rPr>
      </w:pPr>
      <w:r w:rsidRPr="00212261">
        <w:rPr>
          <w:noProof/>
        </w:rPr>
        <w:t>_______________</w:t>
      </w:r>
      <w:r>
        <w:rPr>
          <w:noProof/>
        </w:rPr>
        <w:t>__                                          _______</w:t>
      </w:r>
      <w:r w:rsidRPr="00212261">
        <w:rPr>
          <w:noProof/>
        </w:rPr>
        <w:t>________________________</w:t>
      </w:r>
    </w:p>
    <w:p w14:paraId="3B1B2D48" w14:textId="77777777" w:rsidR="00C15424" w:rsidRPr="00212261" w:rsidRDefault="00C15424" w:rsidP="00C15424">
      <w:pPr>
        <w:rPr>
          <w:noProof/>
          <w:sz w:val="20"/>
          <w:szCs w:val="20"/>
        </w:rPr>
      </w:pPr>
      <w:bookmarkStart w:id="0" w:name="_Hlk154068764"/>
      <w:r>
        <w:rPr>
          <w:noProof/>
          <w:sz w:val="20"/>
          <w:szCs w:val="20"/>
        </w:rPr>
        <w:t xml:space="preserve">               /datums/</w:t>
      </w:r>
      <w:bookmarkEnd w:id="0"/>
      <w:r>
        <w:rPr>
          <w:noProof/>
          <w:sz w:val="20"/>
          <w:szCs w:val="20"/>
        </w:rPr>
        <w:t xml:space="preserve">                                                                                             /paraksts, paraksta atšifrē</w:t>
      </w:r>
      <w:r w:rsidRPr="00212261">
        <w:rPr>
          <w:noProof/>
          <w:sz w:val="20"/>
          <w:szCs w:val="20"/>
        </w:rPr>
        <w:t>jums/</w:t>
      </w:r>
    </w:p>
    <w:p w14:paraId="538AB512" w14:textId="77777777" w:rsidR="00C15424" w:rsidRDefault="00C15424"/>
    <w:sectPr w:rsidR="00C15424" w:rsidSect="00700B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D6"/>
    <w:rsid w:val="000F2EB3"/>
    <w:rsid w:val="00232AAC"/>
    <w:rsid w:val="0026075D"/>
    <w:rsid w:val="002E2376"/>
    <w:rsid w:val="0037594E"/>
    <w:rsid w:val="003B4D92"/>
    <w:rsid w:val="003F4BEA"/>
    <w:rsid w:val="005301B7"/>
    <w:rsid w:val="005F1C44"/>
    <w:rsid w:val="006E020A"/>
    <w:rsid w:val="00700BF9"/>
    <w:rsid w:val="00840431"/>
    <w:rsid w:val="00855AD6"/>
    <w:rsid w:val="009315D9"/>
    <w:rsid w:val="00947F70"/>
    <w:rsid w:val="009613D7"/>
    <w:rsid w:val="009672A1"/>
    <w:rsid w:val="009C6D56"/>
    <w:rsid w:val="00A53F39"/>
    <w:rsid w:val="00A7160A"/>
    <w:rsid w:val="00A741D9"/>
    <w:rsid w:val="00A91801"/>
    <w:rsid w:val="00AA11AF"/>
    <w:rsid w:val="00AC0AE5"/>
    <w:rsid w:val="00AC4FCA"/>
    <w:rsid w:val="00B1518E"/>
    <w:rsid w:val="00C15424"/>
    <w:rsid w:val="00C15501"/>
    <w:rsid w:val="00C3684B"/>
    <w:rsid w:val="00DF1722"/>
    <w:rsid w:val="00E06738"/>
    <w:rsid w:val="00E1750E"/>
    <w:rsid w:val="00E27F22"/>
    <w:rsid w:val="00EF28C2"/>
    <w:rsid w:val="00FB7672"/>
    <w:rsid w:val="00FC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DAC2"/>
  <w15:chartTrackingRefBased/>
  <w15:docId w15:val="{8477A031-028A-4044-A42D-E32814D6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5AD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855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Dambe</dc:creator>
  <cp:keywords/>
  <dc:description/>
  <cp:lastModifiedBy>Sanda Dambe</cp:lastModifiedBy>
  <cp:revision>2</cp:revision>
  <cp:lastPrinted>2023-12-21T14:53:00Z</cp:lastPrinted>
  <dcterms:created xsi:type="dcterms:W3CDTF">2025-06-18T09:13:00Z</dcterms:created>
  <dcterms:modified xsi:type="dcterms:W3CDTF">2025-06-18T09:13:00Z</dcterms:modified>
</cp:coreProperties>
</file>