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6790"/>
      </w:tblGrid>
      <w:tr w:rsidR="00C85AB0" w14:paraId="2E6EDBA4" w14:textId="77777777" w:rsidTr="002D324D">
        <w:trPr>
          <w:trHeight w:val="1701"/>
        </w:trPr>
        <w:tc>
          <w:tcPr>
            <w:tcW w:w="2282" w:type="dxa"/>
          </w:tcPr>
          <w:p w14:paraId="75147294" w14:textId="77777777" w:rsidR="00C85AB0" w:rsidRDefault="00C85AB0" w:rsidP="002D324D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E92DC2" wp14:editId="138D3CA0">
                  <wp:simplePos x="0" y="0"/>
                  <wp:positionH relativeFrom="column">
                    <wp:posOffset>-125095</wp:posOffset>
                  </wp:positionH>
                  <wp:positionV relativeFrom="paragraph">
                    <wp:posOffset>215559</wp:posOffset>
                  </wp:positionV>
                  <wp:extent cx="1263650" cy="1007745"/>
                  <wp:effectExtent l="0" t="0" r="0" b="1905"/>
                  <wp:wrapNone/>
                  <wp:docPr id="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0" w:type="dxa"/>
            <w:vAlign w:val="center"/>
          </w:tcPr>
          <w:p w14:paraId="2C7C7FB1" w14:textId="77777777" w:rsidR="00C85AB0" w:rsidRPr="00A65DBF" w:rsidRDefault="00C85AB0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Sabiedrība</w:t>
            </w:r>
            <w:r>
              <w:rPr>
                <w:b/>
                <w:noProof/>
                <w:sz w:val="36"/>
                <w:szCs w:val="36"/>
              </w:rPr>
              <w:t>i</w:t>
            </w:r>
            <w:r w:rsidRPr="00A65DBF">
              <w:rPr>
                <w:b/>
                <w:noProof/>
                <w:sz w:val="36"/>
                <w:szCs w:val="36"/>
              </w:rPr>
              <w:t xml:space="preserve"> ar ierobežotu atbildību</w:t>
            </w:r>
          </w:p>
          <w:p w14:paraId="3F3B80BE" w14:textId="77777777" w:rsidR="00C85AB0" w:rsidRPr="00A65DBF" w:rsidRDefault="00C85AB0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“Ogres Namsaimnieks”</w:t>
            </w:r>
          </w:p>
          <w:p w14:paraId="68C6D1E3" w14:textId="5B83A063" w:rsidR="00C85AB0" w:rsidRPr="00761C21" w:rsidRDefault="009D6F5D" w:rsidP="002D324D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t>Zilokalnu</w:t>
            </w:r>
            <w:r w:rsidR="00C85AB0" w:rsidRPr="00B02863">
              <w:rPr>
                <w:noProof/>
                <w:sz w:val="24"/>
                <w:szCs w:val="24"/>
              </w:rPr>
              <w:t xml:space="preserve"> prospekt</w:t>
            </w:r>
            <w:r w:rsidR="00C85AB0">
              <w:rPr>
                <w:noProof/>
                <w:sz w:val="24"/>
                <w:szCs w:val="24"/>
              </w:rPr>
              <w:t>ā</w:t>
            </w:r>
            <w:r w:rsidR="00C85AB0" w:rsidRPr="00B02863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12</w:t>
            </w:r>
            <w:r w:rsidR="00C85AB0" w:rsidRPr="00B02863">
              <w:rPr>
                <w:noProof/>
                <w:sz w:val="24"/>
                <w:szCs w:val="24"/>
              </w:rPr>
              <w:t>, Ogr</w:t>
            </w:r>
            <w:r w:rsidR="00C85AB0">
              <w:rPr>
                <w:noProof/>
                <w:sz w:val="24"/>
                <w:szCs w:val="24"/>
              </w:rPr>
              <w:t>ē</w:t>
            </w:r>
            <w:r w:rsidR="00C85AB0" w:rsidRPr="00B02863">
              <w:rPr>
                <w:noProof/>
                <w:sz w:val="24"/>
                <w:szCs w:val="24"/>
              </w:rPr>
              <w:t>, Ogres novad</w:t>
            </w:r>
            <w:r w:rsidR="00C85AB0">
              <w:rPr>
                <w:noProof/>
                <w:sz w:val="24"/>
                <w:szCs w:val="24"/>
              </w:rPr>
              <w:t>ā</w:t>
            </w:r>
            <w:r w:rsidR="00C85AB0" w:rsidRPr="00B02863">
              <w:rPr>
                <w:noProof/>
                <w:sz w:val="24"/>
                <w:szCs w:val="24"/>
              </w:rPr>
              <w:t>, LV-5001</w:t>
            </w:r>
          </w:p>
        </w:tc>
      </w:tr>
    </w:tbl>
    <w:p w14:paraId="6DECE4D0" w14:textId="77777777" w:rsidR="00C85AB0" w:rsidRPr="00244FD8" w:rsidRDefault="00C85AB0" w:rsidP="00C85AB0">
      <w:pPr>
        <w:jc w:val="center"/>
        <w:rPr>
          <w:noProof/>
          <w:sz w:val="4"/>
          <w:szCs w:val="4"/>
        </w:rPr>
      </w:pPr>
    </w:p>
    <w:p w14:paraId="3412EF48" w14:textId="77777777" w:rsidR="00C85AB0" w:rsidRDefault="00C85AB0" w:rsidP="00C85AB0">
      <w:pPr>
        <w:jc w:val="right"/>
        <w:rPr>
          <w:sz w:val="24"/>
          <w:szCs w:val="24"/>
        </w:rPr>
      </w:pPr>
    </w:p>
    <w:p w14:paraId="55727067" w14:textId="77777777" w:rsidR="00C85AB0" w:rsidRDefault="00C85AB0" w:rsidP="00C85AB0">
      <w:pPr>
        <w:jc w:val="right"/>
        <w:rPr>
          <w:sz w:val="24"/>
          <w:szCs w:val="24"/>
        </w:rPr>
      </w:pPr>
    </w:p>
    <w:p w14:paraId="224EF1B1" w14:textId="77777777" w:rsidR="00C85AB0" w:rsidRPr="002E501D" w:rsidRDefault="00C85AB0" w:rsidP="00C85AB0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________________________________________________</w:t>
      </w:r>
    </w:p>
    <w:p w14:paraId="499AD7B6" w14:textId="77777777" w:rsidR="00C85AB0" w:rsidRPr="002E501D" w:rsidRDefault="00C85AB0" w:rsidP="00C85AB0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/vārds, uzvārds/</w:t>
      </w:r>
    </w:p>
    <w:p w14:paraId="545234BC" w14:textId="77777777" w:rsidR="00C85AB0" w:rsidRPr="002E501D" w:rsidRDefault="00C85AB0" w:rsidP="00C85A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________________________________________________</w:t>
      </w:r>
    </w:p>
    <w:p w14:paraId="70BE0568" w14:textId="77777777" w:rsidR="00C85AB0" w:rsidRPr="002E501D" w:rsidRDefault="00C85AB0" w:rsidP="00C85AB0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/adrese/</w:t>
      </w:r>
    </w:p>
    <w:p w14:paraId="44E26350" w14:textId="77777777" w:rsidR="00C85AB0" w:rsidRPr="002E501D" w:rsidRDefault="00C85AB0" w:rsidP="00C85AB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Pr="002E501D">
        <w:rPr>
          <w:sz w:val="24"/>
          <w:szCs w:val="24"/>
        </w:rPr>
        <w:t>___</w:t>
      </w:r>
    </w:p>
    <w:p w14:paraId="3C08C9B5" w14:textId="77777777" w:rsidR="00C85AB0" w:rsidRPr="002E501D" w:rsidRDefault="00C85AB0" w:rsidP="00C85AB0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/tālru</w:t>
      </w:r>
      <w:r>
        <w:rPr>
          <w:sz w:val="24"/>
          <w:szCs w:val="24"/>
        </w:rPr>
        <w:t>ņa numurs</w:t>
      </w:r>
      <w:r w:rsidRPr="002E501D">
        <w:rPr>
          <w:sz w:val="24"/>
          <w:szCs w:val="24"/>
        </w:rPr>
        <w:t>/</w:t>
      </w:r>
    </w:p>
    <w:p w14:paraId="382EEFD5" w14:textId="77777777" w:rsidR="00C85AB0" w:rsidRPr="002E501D" w:rsidRDefault="00C85AB0" w:rsidP="00C85A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  <w:r w:rsidRPr="002E501D">
        <w:rPr>
          <w:sz w:val="24"/>
          <w:szCs w:val="24"/>
        </w:rPr>
        <w:t>___________________________________</w:t>
      </w:r>
    </w:p>
    <w:p w14:paraId="7BB3985D" w14:textId="77777777" w:rsidR="00C85AB0" w:rsidRDefault="00C85AB0" w:rsidP="00C85AB0">
      <w:pPr>
        <w:jc w:val="right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/e-pasta</w:t>
      </w:r>
      <w:r w:rsidRPr="002E501D">
        <w:rPr>
          <w:sz w:val="24"/>
          <w:szCs w:val="24"/>
        </w:rPr>
        <w:t xml:space="preserve"> adrese/</w:t>
      </w:r>
    </w:p>
    <w:p w14:paraId="6051A889" w14:textId="1D913648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66DC36D4" w14:textId="29305894" w:rsidR="00C85AB0" w:rsidRDefault="00C85AB0" w:rsidP="00D75C99">
      <w:pPr>
        <w:jc w:val="center"/>
        <w:rPr>
          <w:sz w:val="24"/>
          <w:szCs w:val="24"/>
          <w:lang w:eastAsia="lv-LV"/>
        </w:rPr>
      </w:pPr>
    </w:p>
    <w:p w14:paraId="3EC2FF61" w14:textId="77777777" w:rsidR="00C85AB0" w:rsidRDefault="00C85AB0" w:rsidP="00D75C99">
      <w:pPr>
        <w:jc w:val="center"/>
        <w:rPr>
          <w:sz w:val="24"/>
          <w:szCs w:val="24"/>
          <w:lang w:eastAsia="lv-LV"/>
        </w:rPr>
      </w:pPr>
    </w:p>
    <w:p w14:paraId="37BB7C57" w14:textId="77777777" w:rsidR="00D75C99" w:rsidRDefault="00D75C99" w:rsidP="00D75C99">
      <w:pPr>
        <w:jc w:val="center"/>
        <w:rPr>
          <w:b/>
          <w:sz w:val="24"/>
          <w:szCs w:val="24"/>
        </w:rPr>
      </w:pPr>
    </w:p>
    <w:p w14:paraId="2E9DF703" w14:textId="77777777" w:rsidR="00D75C99" w:rsidRDefault="00D75C99" w:rsidP="00D75C99">
      <w:pPr>
        <w:jc w:val="center"/>
        <w:rPr>
          <w:b/>
          <w:sz w:val="24"/>
          <w:szCs w:val="24"/>
        </w:rPr>
      </w:pPr>
    </w:p>
    <w:p w14:paraId="7D1A0D05" w14:textId="77777777" w:rsidR="00D75C99" w:rsidRPr="000309E7" w:rsidRDefault="00D75C99" w:rsidP="00D75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 S N I E G U M S</w:t>
      </w:r>
    </w:p>
    <w:p w14:paraId="6B727E56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22659D75" w14:textId="77777777" w:rsidR="00D75C99" w:rsidRDefault="00D75C99" w:rsidP="00D75C99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Lūdzu pieslēgt apkuri dzīvojamai mājai ____________________________________ ar š.g. _______________________________.</w:t>
      </w:r>
    </w:p>
    <w:p w14:paraId="1983FD64" w14:textId="6226C735" w:rsidR="0047579D" w:rsidRDefault="0047579D" w:rsidP="0047579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Apliecinu, ka ir veikta dzīvokļu īpašnieku aptauja un vairākums dzīvokļu īpašniek</w:t>
      </w:r>
      <w:r w:rsidR="00414235">
        <w:rPr>
          <w:sz w:val="24"/>
          <w:szCs w:val="24"/>
        </w:rPr>
        <w:t>u</w:t>
      </w:r>
      <w:r>
        <w:rPr>
          <w:sz w:val="24"/>
          <w:szCs w:val="24"/>
        </w:rPr>
        <w:t xml:space="preserve"> izteikuši vēlmi par apkures pieslēgšanu ar š.g.______________________________________.</w:t>
      </w:r>
    </w:p>
    <w:p w14:paraId="1FCE72C0" w14:textId="159C66B0" w:rsidR="00D75C99" w:rsidRDefault="003E5CD4" w:rsidP="003E5CD4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Pielikumā: dzīvokļu īpašnieku aptaujas lapa.</w:t>
      </w:r>
    </w:p>
    <w:p w14:paraId="128637EF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421C91E2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5D155E92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17D9EE38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1E949264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44C0DB12" w14:textId="77777777" w:rsidR="00D75C99" w:rsidRDefault="00D75C99" w:rsidP="00D75C99">
      <w:pPr>
        <w:rPr>
          <w:sz w:val="24"/>
          <w:szCs w:val="24"/>
          <w:lang w:eastAsia="lv-LV"/>
        </w:rPr>
      </w:pPr>
    </w:p>
    <w:p w14:paraId="3C2369B7" w14:textId="77777777" w:rsidR="00D75C99" w:rsidRDefault="00D75C99" w:rsidP="00D75C99">
      <w:pPr>
        <w:jc w:val="center"/>
        <w:rPr>
          <w:sz w:val="24"/>
          <w:szCs w:val="24"/>
          <w:lang w:eastAsia="lv-LV"/>
        </w:rPr>
      </w:pPr>
    </w:p>
    <w:p w14:paraId="49B6E398" w14:textId="779CA5C3" w:rsidR="00D75C99" w:rsidRDefault="00D75C99" w:rsidP="00D75C99">
      <w:pPr>
        <w:rPr>
          <w:sz w:val="24"/>
          <w:szCs w:val="24"/>
          <w:lang w:eastAsia="lv-LV"/>
        </w:rPr>
      </w:pPr>
    </w:p>
    <w:p w14:paraId="4F903222" w14:textId="69E02BC6" w:rsidR="0047579D" w:rsidRDefault="0047579D" w:rsidP="00D75C99">
      <w:pPr>
        <w:rPr>
          <w:sz w:val="24"/>
          <w:szCs w:val="24"/>
          <w:lang w:eastAsia="lv-LV"/>
        </w:rPr>
      </w:pPr>
    </w:p>
    <w:p w14:paraId="57FC3A92" w14:textId="77777777" w:rsidR="0047579D" w:rsidRDefault="0047579D" w:rsidP="00D75C99">
      <w:pPr>
        <w:rPr>
          <w:noProof/>
        </w:rPr>
      </w:pPr>
    </w:p>
    <w:p w14:paraId="08462B78" w14:textId="77777777" w:rsidR="00D75C99" w:rsidRDefault="00D75C99" w:rsidP="00D75C99">
      <w:pPr>
        <w:rPr>
          <w:noProof/>
        </w:rPr>
      </w:pPr>
    </w:p>
    <w:p w14:paraId="06FE47A1" w14:textId="77777777" w:rsidR="00D75C99" w:rsidRDefault="00D75C99" w:rsidP="00D75C99">
      <w:pPr>
        <w:rPr>
          <w:noProof/>
        </w:rPr>
      </w:pPr>
    </w:p>
    <w:p w14:paraId="6892EFA8" w14:textId="79A3101E" w:rsidR="00D75C99" w:rsidRDefault="00D75C99" w:rsidP="00D75C99"/>
    <w:p w14:paraId="5EACF84A" w14:textId="77777777" w:rsidR="00022E60" w:rsidRDefault="00022E60" w:rsidP="00022E60">
      <w:pPr>
        <w:rPr>
          <w:noProof/>
        </w:rPr>
      </w:pPr>
    </w:p>
    <w:p w14:paraId="2CBE18E8" w14:textId="77777777" w:rsidR="00022E60" w:rsidRPr="003306D1" w:rsidRDefault="00022E60" w:rsidP="00022E60">
      <w:pPr>
        <w:jc w:val="right"/>
        <w:rPr>
          <w:noProof/>
        </w:rPr>
      </w:pPr>
      <w:r w:rsidRPr="00212261">
        <w:rPr>
          <w:noProof/>
        </w:rPr>
        <w:t>_______________</w:t>
      </w:r>
      <w:r>
        <w:rPr>
          <w:noProof/>
        </w:rPr>
        <w:t>__                                          _______</w:t>
      </w:r>
      <w:r w:rsidRPr="00212261">
        <w:rPr>
          <w:noProof/>
        </w:rPr>
        <w:t>________________________</w:t>
      </w:r>
    </w:p>
    <w:p w14:paraId="13CE56F3" w14:textId="77777777" w:rsidR="00022E60" w:rsidRPr="00212261" w:rsidRDefault="00022E60" w:rsidP="00022E60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/datums/                                                                                             /paraksts, paraksta atšifrē</w:t>
      </w:r>
      <w:r w:rsidRPr="00212261">
        <w:rPr>
          <w:noProof/>
          <w:sz w:val="20"/>
          <w:szCs w:val="20"/>
        </w:rPr>
        <w:t>jums/</w:t>
      </w:r>
    </w:p>
    <w:p w14:paraId="7FAE5983" w14:textId="77777777" w:rsidR="00022E60" w:rsidRDefault="00022E60" w:rsidP="00D75C99"/>
    <w:p w14:paraId="6800F9B6" w14:textId="6FEA3866" w:rsidR="00372DF2" w:rsidRDefault="00372DF2">
      <w:pPr>
        <w:spacing w:after="160" w:line="259" w:lineRule="auto"/>
      </w:pPr>
    </w:p>
    <w:p w14:paraId="07829725" w14:textId="37ED241C" w:rsidR="00E956EE" w:rsidRDefault="00E956EE">
      <w:pPr>
        <w:spacing w:after="160" w:line="259" w:lineRule="auto"/>
      </w:pPr>
      <w:r>
        <w:br w:type="page"/>
      </w:r>
    </w:p>
    <w:p w14:paraId="5167BAE2" w14:textId="77777777" w:rsidR="00E956EE" w:rsidRDefault="00E956EE" w:rsidP="00E956EE">
      <w:pPr>
        <w:tabs>
          <w:tab w:val="left" w:pos="1701"/>
        </w:tabs>
        <w:jc w:val="center"/>
        <w:rPr>
          <w:b/>
        </w:rPr>
      </w:pPr>
      <w:r>
        <w:rPr>
          <w:b/>
        </w:rPr>
        <w:lastRenderedPageBreak/>
        <w:t xml:space="preserve">Dzīvojamās mājas ___________________________, Ogrē, </w:t>
      </w:r>
    </w:p>
    <w:p w14:paraId="13794021" w14:textId="77777777" w:rsidR="00E956EE" w:rsidRDefault="00E956EE" w:rsidP="00E956EE">
      <w:pPr>
        <w:tabs>
          <w:tab w:val="left" w:pos="1701"/>
        </w:tabs>
        <w:jc w:val="center"/>
        <w:rPr>
          <w:b/>
        </w:rPr>
      </w:pPr>
      <w:r>
        <w:rPr>
          <w:b/>
        </w:rPr>
        <w:t xml:space="preserve">dzīvokļu īpašumu/neapdzīvojamo telpu/mākslinieka darbnīcu īpašnieku </w:t>
      </w:r>
    </w:p>
    <w:p w14:paraId="2D9DE52A" w14:textId="77777777" w:rsidR="00E956EE" w:rsidRDefault="00E956EE" w:rsidP="00E956EE">
      <w:pPr>
        <w:tabs>
          <w:tab w:val="left" w:pos="1701"/>
        </w:tabs>
        <w:jc w:val="center"/>
        <w:rPr>
          <w:b/>
        </w:rPr>
      </w:pPr>
      <w:r>
        <w:rPr>
          <w:b/>
        </w:rPr>
        <w:t>aptaujas lapa.</w:t>
      </w:r>
    </w:p>
    <w:p w14:paraId="1D6D586C" w14:textId="77777777" w:rsidR="00E956EE" w:rsidRDefault="00E956EE" w:rsidP="00E956EE">
      <w:pPr>
        <w:jc w:val="center"/>
        <w:rPr>
          <w:sz w:val="20"/>
          <w:szCs w:val="20"/>
        </w:rPr>
      </w:pPr>
    </w:p>
    <w:p w14:paraId="06E5EAC0" w14:textId="2A3271FA" w:rsidR="00E956EE" w:rsidRDefault="00E956EE" w:rsidP="00E956EE">
      <w:pPr>
        <w:spacing w:line="360" w:lineRule="auto"/>
      </w:pPr>
      <w:r>
        <w:t xml:space="preserve">Par apkures </w:t>
      </w:r>
      <w:r w:rsidR="00EF1986">
        <w:t>pieslēgšanu</w:t>
      </w:r>
      <w:r>
        <w:t xml:space="preserve"> no 20</w:t>
      </w:r>
      <w:r w:rsidR="00E42611">
        <w:t>__</w:t>
      </w:r>
      <w:r>
        <w:t>.gada ____________________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987"/>
        <w:gridCol w:w="4395"/>
        <w:gridCol w:w="930"/>
        <w:gridCol w:w="1054"/>
        <w:gridCol w:w="1985"/>
      </w:tblGrid>
      <w:tr w:rsidR="00E956EE" w14:paraId="2613D97E" w14:textId="77777777" w:rsidTr="00E92BC0">
        <w:trPr>
          <w:trHeight w:val="81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6B6E1D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Dzīvokļa īpašuma</w:t>
            </w:r>
          </w:p>
          <w:p w14:paraId="5D6C285F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55BC8D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Dzīvokļa īpašnieka</w:t>
            </w:r>
          </w:p>
          <w:p w14:paraId="092F2041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vārds, uzvārds, juridiskām personām</w:t>
            </w:r>
          </w:p>
          <w:p w14:paraId="6FF50579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nosaukums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DFE513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Balsojums – „Par” vai „Pret”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63D5F5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Paraksts</w:t>
            </w:r>
          </w:p>
        </w:tc>
      </w:tr>
      <w:tr w:rsidR="00E956EE" w14:paraId="36DAF7E6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B872B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D7901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7E2EB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93D1E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A8988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14:paraId="1C2AF3E2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4762A78F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50162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2C361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E0B40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253C6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47BEA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1706BAB5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2F3D7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13F3F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419F3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42C62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792C7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71AADB64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56022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5E2E7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E76C9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FBFB5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4F8F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07E5FCA1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F7F3E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1475C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B8C74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83DE4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B486A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45FB83C7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9522E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27032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724EE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06E32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01C53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45864D60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B4B39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1B30F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F08C3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FF12A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A74F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48B23B88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3473F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120E4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79EF9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8F9F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4A672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2D803086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29B42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B1E6D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B015B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FDE04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5371E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09EF7569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2481E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56CA9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646FE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E4F93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F87F4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457BB11A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E17C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22F90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4ECD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6DDC0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5C8F8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645BCD3E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61893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988FB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8ED43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2E248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FADD0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23728CF0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A4B5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47DC9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A4D2E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FAA4A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4A4C9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3474AA08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58576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DFB81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62C3F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C696B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50385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2FDD25A5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BCEE4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D06CD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AB79E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31DBC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8A05F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408B7E7B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9E935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46DEB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9BE24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048F6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BF60F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6397DD4C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01724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48D7B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47384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03B89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8D389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50DCC634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1A518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7668E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63174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D6C8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36D81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0689C5BD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C98A6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8F764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77E10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BF146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3CC85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11D661A6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98B5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648AB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EBE22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0FB6A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9DBEA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1B53CC8D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CD546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ED292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0F359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BAD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DB41E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177D05D0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AF531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D4CF2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8202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15301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A3AC3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45D9BD9A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4AE2B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A6489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FCF76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6A6BA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704A4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56EE" w14:paraId="151931DE" w14:textId="77777777" w:rsidTr="00E92BC0">
        <w:trPr>
          <w:trHeight w:val="4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B955C" w14:textId="77777777" w:rsidR="00E956EE" w:rsidRDefault="00E956EE" w:rsidP="00E92BC0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DD125" w14:textId="77777777" w:rsidR="00E956EE" w:rsidRDefault="00E956EE" w:rsidP="00E92BC0">
            <w:pPr>
              <w:spacing w:line="254" w:lineRule="auto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D79C5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541AC" w14:textId="77777777" w:rsidR="00E956EE" w:rsidRDefault="00E956EE" w:rsidP="00E92BC0">
            <w:pPr>
              <w:spacing w:line="25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54BC9" w14:textId="77777777" w:rsidR="00E956EE" w:rsidRDefault="00E956EE" w:rsidP="00E92BC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29ACEF2" w14:textId="77777777" w:rsidR="00E956EE" w:rsidRPr="00463432" w:rsidRDefault="00E956EE" w:rsidP="00E956EE">
      <w:pPr>
        <w:rPr>
          <w:sz w:val="20"/>
          <w:szCs w:val="20"/>
        </w:rPr>
      </w:pPr>
    </w:p>
    <w:p w14:paraId="1F8F0C75" w14:textId="77777777" w:rsidR="00E956EE" w:rsidRDefault="00E956EE">
      <w:pPr>
        <w:spacing w:after="160" w:line="259" w:lineRule="auto"/>
      </w:pPr>
    </w:p>
    <w:sectPr w:rsidR="00E956EE" w:rsidSect="00AF0E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99"/>
    <w:rsid w:val="00022E60"/>
    <w:rsid w:val="00280B5C"/>
    <w:rsid w:val="00372DF2"/>
    <w:rsid w:val="0037594E"/>
    <w:rsid w:val="003E5CD4"/>
    <w:rsid w:val="00414235"/>
    <w:rsid w:val="0047579D"/>
    <w:rsid w:val="0055789F"/>
    <w:rsid w:val="007936C3"/>
    <w:rsid w:val="00817291"/>
    <w:rsid w:val="009D6F5D"/>
    <w:rsid w:val="00AF0E5A"/>
    <w:rsid w:val="00B002EE"/>
    <w:rsid w:val="00C85AB0"/>
    <w:rsid w:val="00D75C99"/>
    <w:rsid w:val="00E06738"/>
    <w:rsid w:val="00E42611"/>
    <w:rsid w:val="00E956EE"/>
    <w:rsid w:val="00EB709E"/>
    <w:rsid w:val="00E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DB23"/>
  <w15:chartTrackingRefBased/>
  <w15:docId w15:val="{7FC93493-ED38-4E44-904C-351B7A92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5C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C85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Ornicāne</dc:creator>
  <cp:keywords/>
  <dc:description/>
  <cp:lastModifiedBy>Sanda Dambe</cp:lastModifiedBy>
  <cp:revision>2</cp:revision>
  <cp:lastPrinted>2020-09-24T06:57:00Z</cp:lastPrinted>
  <dcterms:created xsi:type="dcterms:W3CDTF">2025-06-18T09:39:00Z</dcterms:created>
  <dcterms:modified xsi:type="dcterms:W3CDTF">2025-06-18T09:39:00Z</dcterms:modified>
</cp:coreProperties>
</file>