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0D5F3E" w14:paraId="6C7519FF" w14:textId="77777777" w:rsidTr="002D324D">
        <w:trPr>
          <w:trHeight w:val="1701"/>
        </w:trPr>
        <w:tc>
          <w:tcPr>
            <w:tcW w:w="2282" w:type="dxa"/>
          </w:tcPr>
          <w:p w14:paraId="38F1B6F1" w14:textId="77777777" w:rsidR="000D5F3E" w:rsidRDefault="000D5F3E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8C4F2B" wp14:editId="43C5D5D9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0416AA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3E64CCD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251D3488" w14:textId="77777777" w:rsidR="000D5F3E" w:rsidRPr="00761C21" w:rsidRDefault="000D5F3E" w:rsidP="002D324D">
            <w:pPr>
              <w:jc w:val="right"/>
              <w:rPr>
                <w:noProof/>
                <w:sz w:val="20"/>
                <w:szCs w:val="20"/>
              </w:rPr>
            </w:pPr>
            <w:r w:rsidRPr="00B02863">
              <w:rPr>
                <w:noProof/>
                <w:sz w:val="24"/>
                <w:szCs w:val="24"/>
              </w:rPr>
              <w:t>Mālkalnes prospekt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 xml:space="preserve"> 3, Ogr</w:t>
            </w:r>
            <w:r>
              <w:rPr>
                <w:noProof/>
                <w:sz w:val="24"/>
                <w:szCs w:val="24"/>
              </w:rPr>
              <w:t>ē</w:t>
            </w:r>
            <w:r w:rsidRPr="00B02863">
              <w:rPr>
                <w:noProof/>
                <w:sz w:val="24"/>
                <w:szCs w:val="24"/>
              </w:rPr>
              <w:t>, Ogres novad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3734E9C" w14:textId="77777777" w:rsidR="000D5F3E" w:rsidRPr="00244FD8" w:rsidRDefault="000D5F3E" w:rsidP="000D5F3E">
      <w:pPr>
        <w:jc w:val="center"/>
        <w:rPr>
          <w:noProof/>
          <w:sz w:val="4"/>
          <w:szCs w:val="4"/>
        </w:rPr>
      </w:pPr>
    </w:p>
    <w:p w14:paraId="599BA3FE" w14:textId="77777777" w:rsidR="000D5F3E" w:rsidRDefault="000D5F3E" w:rsidP="000D5F3E">
      <w:pPr>
        <w:jc w:val="right"/>
        <w:rPr>
          <w:sz w:val="24"/>
          <w:szCs w:val="24"/>
        </w:rPr>
      </w:pPr>
    </w:p>
    <w:p w14:paraId="42EF21A3" w14:textId="77777777" w:rsidR="000D5F3E" w:rsidRDefault="000D5F3E" w:rsidP="000D5F3E">
      <w:pPr>
        <w:jc w:val="right"/>
        <w:rPr>
          <w:sz w:val="24"/>
          <w:szCs w:val="24"/>
        </w:rPr>
      </w:pPr>
    </w:p>
    <w:p w14:paraId="6AEA464D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3897DAE1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34B4BA96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1466E5F6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A90BD32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2DB71529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63B3923F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AFE583E" w14:textId="77777777" w:rsidR="000D5F3E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41B8DFBC" w14:textId="761DA89F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6ADAE028" w14:textId="69D65D3C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72A41B1B" w14:textId="77777777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6C6BF43B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4855979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AC628F0" w14:textId="77777777" w:rsidR="007B553A" w:rsidRPr="000309E7" w:rsidRDefault="007B553A" w:rsidP="007B5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F1D389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4F108B36" w14:textId="77777777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Lūdzu pieslēgt apkuri dzīvojamai mājai ____________________________________ ar š.g. _______________________________.</w:t>
      </w:r>
    </w:p>
    <w:p w14:paraId="48B983CA" w14:textId="77777777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Apliecinu, ka ir veikta dzīvokļu īpašnieku aptauja un vairākums dzīvokļu īpašnieki izteikuši vēlmi par apkures pieslēgšanu ar š.g.______________________________________.</w:t>
      </w:r>
    </w:p>
    <w:p w14:paraId="1001A8D0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AB5F188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0FFAA3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0B313E6C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B346B2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500BB86" w14:textId="77777777" w:rsidR="007B553A" w:rsidRDefault="007B553A" w:rsidP="007B553A">
      <w:pPr>
        <w:rPr>
          <w:sz w:val="24"/>
          <w:szCs w:val="24"/>
          <w:lang w:eastAsia="lv-LV"/>
        </w:rPr>
      </w:pPr>
    </w:p>
    <w:p w14:paraId="2826C83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2DCADB7" w14:textId="77777777" w:rsidR="007B553A" w:rsidRDefault="007B553A" w:rsidP="007B553A">
      <w:pPr>
        <w:rPr>
          <w:noProof/>
        </w:rPr>
      </w:pPr>
    </w:p>
    <w:p w14:paraId="1701325B" w14:textId="77777777" w:rsidR="007B553A" w:rsidRDefault="007B553A" w:rsidP="007B553A">
      <w:pPr>
        <w:rPr>
          <w:noProof/>
        </w:rPr>
      </w:pPr>
    </w:p>
    <w:p w14:paraId="23F57DB0" w14:textId="77777777" w:rsidR="007B553A" w:rsidRDefault="007B553A" w:rsidP="007B553A">
      <w:pPr>
        <w:rPr>
          <w:noProof/>
        </w:rPr>
      </w:pPr>
    </w:p>
    <w:p w14:paraId="1BE39E5C" w14:textId="77777777" w:rsidR="007B553A" w:rsidRPr="002A720B" w:rsidRDefault="007B553A" w:rsidP="007B553A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Dzīvokļu īpašnieku</w:t>
      </w:r>
    </w:p>
    <w:p w14:paraId="35FADE92" w14:textId="63B2B624" w:rsidR="007B553A" w:rsidRDefault="007B553A" w:rsidP="00DD4058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pilnvarotā persona/kontaktpersona</w:t>
      </w:r>
    </w:p>
    <w:p w14:paraId="5A027A10" w14:textId="2C11A2BD" w:rsidR="00DD4058" w:rsidRDefault="00DD4058" w:rsidP="00DD4058">
      <w:pPr>
        <w:rPr>
          <w:noProof/>
          <w:sz w:val="24"/>
          <w:szCs w:val="24"/>
        </w:rPr>
      </w:pPr>
    </w:p>
    <w:p w14:paraId="0D778312" w14:textId="77777777" w:rsidR="00DD4058" w:rsidRDefault="00DD4058" w:rsidP="00DD4058">
      <w:pPr>
        <w:rPr>
          <w:noProof/>
        </w:rPr>
      </w:pPr>
    </w:p>
    <w:p w14:paraId="3CEBFA18" w14:textId="77777777" w:rsidR="00DD4058" w:rsidRPr="003306D1" w:rsidRDefault="00DD4058" w:rsidP="00DD4058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43E6392B" w14:textId="77777777" w:rsidR="00DD4058" w:rsidRPr="00212261" w:rsidRDefault="00DD4058" w:rsidP="00DD4058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3B9CE7DB" w14:textId="77777777" w:rsidR="00DD4058" w:rsidRPr="00212261" w:rsidRDefault="00DD4058" w:rsidP="00DD4058">
      <w:pPr>
        <w:rPr>
          <w:noProof/>
          <w:sz w:val="20"/>
          <w:szCs w:val="20"/>
        </w:rPr>
      </w:pPr>
    </w:p>
    <w:p w14:paraId="74396585" w14:textId="77777777" w:rsidR="007B553A" w:rsidRDefault="007B553A" w:rsidP="007B553A"/>
    <w:p w14:paraId="58F8A164" w14:textId="77777777" w:rsidR="007B553A" w:rsidRDefault="007B553A" w:rsidP="007B553A"/>
    <w:p w14:paraId="55545FC1" w14:textId="77777777" w:rsidR="007B553A" w:rsidRDefault="007B553A" w:rsidP="007B553A"/>
    <w:p w14:paraId="20EA5492" w14:textId="77777777" w:rsidR="007B553A" w:rsidRDefault="007B553A" w:rsidP="007B553A"/>
    <w:p w14:paraId="58BB1644" w14:textId="77777777" w:rsidR="007B553A" w:rsidRDefault="007B553A" w:rsidP="007B553A"/>
    <w:sectPr w:rsidR="007B553A" w:rsidSect="008232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3A"/>
    <w:rsid w:val="000D5F3E"/>
    <w:rsid w:val="0037594E"/>
    <w:rsid w:val="007B553A"/>
    <w:rsid w:val="0082324A"/>
    <w:rsid w:val="00DD4058"/>
    <w:rsid w:val="00E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2880"/>
  <w15:chartTrackingRefBased/>
  <w15:docId w15:val="{FC226B04-B4D8-4F10-B7DD-985EDC09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3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Guna Ornicāne</cp:lastModifiedBy>
  <cp:revision>4</cp:revision>
  <dcterms:created xsi:type="dcterms:W3CDTF">2019-09-18T05:40:00Z</dcterms:created>
  <dcterms:modified xsi:type="dcterms:W3CDTF">2020-08-05T06:53:00Z</dcterms:modified>
</cp:coreProperties>
</file>